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6270B8" w14:textId="76428CD3" w:rsidR="00506C45" w:rsidRPr="006B009C" w:rsidRDefault="00506C45" w:rsidP="00134F05">
      <w:pPr>
        <w:ind w:left="3600"/>
        <w:rPr>
          <w:b/>
          <w:bCs/>
          <w:sz w:val="72"/>
          <w:szCs w:val="72"/>
        </w:rPr>
      </w:pPr>
      <w:bookmarkStart w:id="0" w:name="_Toc536293190"/>
      <w:r w:rsidRPr="006B009C">
        <w:rPr>
          <w:b/>
          <w:bCs/>
          <w:sz w:val="72"/>
          <w:szCs w:val="72"/>
        </w:rPr>
        <w:t>Contemporaneous Notes</w:t>
      </w:r>
    </w:p>
    <w:p w14:paraId="559381E2" w14:textId="6373A77D" w:rsidR="00506C45" w:rsidRPr="006B009C" w:rsidRDefault="00506C45" w:rsidP="00506C45">
      <w:pPr>
        <w:ind w:left="4320"/>
        <w:rPr>
          <w:b/>
          <w:bCs/>
          <w:sz w:val="36"/>
          <w:szCs w:val="36"/>
        </w:rPr>
      </w:pPr>
      <w:r w:rsidRPr="006B009C">
        <w:rPr>
          <w:b/>
          <w:bCs/>
          <w:sz w:val="40"/>
          <w:szCs w:val="40"/>
        </w:rPr>
        <w:t xml:space="preserve">Cyber Crime and Digital Evidence </w:t>
      </w:r>
    </w:p>
    <w:p w14:paraId="16EAB04B" w14:textId="77777777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4479E405" w14:textId="423F1522" w:rsidR="00506C45" w:rsidRPr="006B009C" w:rsidRDefault="00506C45" w:rsidP="00506C45">
      <w:pPr>
        <w:jc w:val="center"/>
        <w:rPr>
          <w:sz w:val="22"/>
          <w:szCs w:val="22"/>
        </w:rPr>
      </w:pPr>
      <w:r w:rsidRPr="006B009C">
        <w:rPr>
          <w:b/>
          <w:bCs/>
          <w:noProof/>
          <w:sz w:val="28"/>
          <w:szCs w:val="28"/>
          <w:lang w:bidi="hi-IN"/>
        </w:rPr>
        <w:drawing>
          <wp:anchor distT="0" distB="0" distL="114300" distR="114300" simplePos="0" relativeHeight="251707392" behindDoc="1" locked="0" layoutInCell="1" allowOverlap="1" wp14:anchorId="4E63A6AE" wp14:editId="578F1589">
            <wp:simplePos x="0" y="0"/>
            <wp:positionH relativeFrom="margin">
              <wp:posOffset>3551555</wp:posOffset>
            </wp:positionH>
            <wp:positionV relativeFrom="paragraph">
              <wp:posOffset>10160</wp:posOffset>
            </wp:positionV>
            <wp:extent cx="1988820" cy="1988820"/>
            <wp:effectExtent l="0" t="0" r="0" b="0"/>
            <wp:wrapTight wrapText="bothSides">
              <wp:wrapPolygon edited="0">
                <wp:start x="0" y="0"/>
                <wp:lineTo x="0" y="21310"/>
                <wp:lineTo x="21310" y="21310"/>
                <wp:lineTo x="21310" y="0"/>
                <wp:lineTo x="0" y="0"/>
              </wp:wrapPolygon>
            </wp:wrapTight>
            <wp:docPr id="527642205" name="Picture 1" descr="A logo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2205" name="Picture 1" descr="A logo with blue and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988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D6531" w14:textId="146A0499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4F8FC651" w14:textId="2226B50F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59B7F022" w14:textId="77777777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008438F9" w14:textId="77777777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6B8A5C28" w14:textId="77777777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35FE511C" w14:textId="5282F975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  <w:r w:rsidRPr="006B009C">
        <w:rPr>
          <w:b/>
          <w:bCs/>
          <w:sz w:val="28"/>
          <w:szCs w:val="28"/>
        </w:rPr>
        <w:tab/>
      </w:r>
      <w:r w:rsidRPr="006B009C">
        <w:rPr>
          <w:b/>
          <w:bCs/>
          <w:sz w:val="28"/>
          <w:szCs w:val="28"/>
        </w:rPr>
        <w:tab/>
      </w:r>
      <w:r w:rsidRPr="006B009C">
        <w:rPr>
          <w:b/>
          <w:bCs/>
          <w:sz w:val="28"/>
          <w:szCs w:val="28"/>
        </w:rPr>
        <w:tab/>
      </w:r>
      <w:r w:rsidRPr="006B009C">
        <w:rPr>
          <w:b/>
          <w:bCs/>
          <w:sz w:val="28"/>
          <w:szCs w:val="28"/>
        </w:rPr>
        <w:tab/>
      </w:r>
      <w:r w:rsidRPr="006B009C">
        <w:rPr>
          <w:b/>
          <w:bCs/>
          <w:sz w:val="28"/>
          <w:szCs w:val="28"/>
        </w:rPr>
        <w:tab/>
      </w:r>
      <w:r w:rsidRPr="006B009C">
        <w:rPr>
          <w:b/>
          <w:bCs/>
          <w:sz w:val="28"/>
          <w:szCs w:val="28"/>
        </w:rPr>
        <w:tab/>
      </w:r>
    </w:p>
    <w:p w14:paraId="787A77CF" w14:textId="77777777" w:rsidR="00506C45" w:rsidRPr="006B009C" w:rsidRDefault="00506C45" w:rsidP="00506C45">
      <w:pPr>
        <w:jc w:val="center"/>
        <w:rPr>
          <w:b/>
          <w:bCs/>
          <w:sz w:val="28"/>
          <w:szCs w:val="28"/>
        </w:rPr>
      </w:pPr>
    </w:p>
    <w:p w14:paraId="68918ADA" w14:textId="77777777" w:rsidR="00506C45" w:rsidRPr="006B009C" w:rsidRDefault="00506C45" w:rsidP="00506C45">
      <w:pPr>
        <w:jc w:val="center"/>
        <w:rPr>
          <w:b/>
          <w:bCs/>
          <w:sz w:val="28"/>
          <w:szCs w:val="28"/>
          <w:u w:val="single"/>
        </w:rPr>
      </w:pPr>
      <w:r w:rsidRPr="006B009C">
        <w:rPr>
          <w:b/>
          <w:bCs/>
          <w:sz w:val="28"/>
          <w:szCs w:val="28"/>
          <w:u w:val="single"/>
        </w:rPr>
        <w:t>Submitted by</w:t>
      </w:r>
    </w:p>
    <w:p w14:paraId="3288C562" w14:textId="57F749BA" w:rsidR="00506C45" w:rsidRPr="006B009C" w:rsidRDefault="00506C45" w:rsidP="00506C45">
      <w:pPr>
        <w:jc w:val="center"/>
        <w:rPr>
          <w:sz w:val="28"/>
          <w:szCs w:val="28"/>
        </w:rPr>
      </w:pPr>
      <w:r w:rsidRPr="006B009C">
        <w:rPr>
          <w:sz w:val="28"/>
          <w:szCs w:val="28"/>
        </w:rPr>
        <w:t>Name: Sidhant Kumar Chaurasiya</w:t>
      </w:r>
    </w:p>
    <w:p w14:paraId="44090191" w14:textId="77777777" w:rsidR="00506C45" w:rsidRPr="006B009C" w:rsidRDefault="00506C45" w:rsidP="00506C45">
      <w:pPr>
        <w:jc w:val="center"/>
        <w:rPr>
          <w:sz w:val="28"/>
          <w:szCs w:val="28"/>
        </w:rPr>
      </w:pPr>
      <w:r w:rsidRPr="006B009C">
        <w:rPr>
          <w:sz w:val="28"/>
          <w:szCs w:val="28"/>
        </w:rPr>
        <w:t>Student ID:10487</w:t>
      </w:r>
    </w:p>
    <w:p w14:paraId="288DDDA9" w14:textId="44D442C1" w:rsidR="00506C45" w:rsidRPr="006B009C" w:rsidRDefault="00506C45" w:rsidP="00506C45">
      <w:pPr>
        <w:jc w:val="center"/>
        <w:rPr>
          <w:sz w:val="28"/>
          <w:szCs w:val="28"/>
        </w:rPr>
      </w:pPr>
      <w:r w:rsidRPr="006B009C">
        <w:rPr>
          <w:sz w:val="28"/>
          <w:szCs w:val="28"/>
        </w:rPr>
        <w:t>Cyber Security and digital forensics</w:t>
      </w:r>
    </w:p>
    <w:p w14:paraId="657D68E5" w14:textId="77777777" w:rsidR="00506C45" w:rsidRPr="006B009C" w:rsidRDefault="00506C45" w:rsidP="00506C45">
      <w:pPr>
        <w:jc w:val="center"/>
        <w:rPr>
          <w:sz w:val="28"/>
          <w:szCs w:val="28"/>
        </w:rPr>
      </w:pPr>
      <w:r w:rsidRPr="006B009C">
        <w:rPr>
          <w:sz w:val="28"/>
          <w:szCs w:val="28"/>
        </w:rPr>
        <w:t>Kathmandu, Nepal</w:t>
      </w:r>
    </w:p>
    <w:p w14:paraId="172E047E" w14:textId="0F0F8DCE" w:rsidR="00506C45" w:rsidRPr="006B009C" w:rsidRDefault="00506C45" w:rsidP="00506C45">
      <w:pPr>
        <w:rPr>
          <w:sz w:val="28"/>
          <w:szCs w:val="28"/>
        </w:rPr>
      </w:pPr>
    </w:p>
    <w:p w14:paraId="5B6F0D72" w14:textId="77777777" w:rsidR="00506C45" w:rsidRPr="006B009C" w:rsidRDefault="00506C45" w:rsidP="00506C45">
      <w:pPr>
        <w:jc w:val="center"/>
        <w:rPr>
          <w:sz w:val="28"/>
          <w:szCs w:val="28"/>
        </w:rPr>
      </w:pPr>
    </w:p>
    <w:p w14:paraId="6BA94635" w14:textId="77777777" w:rsidR="00506C45" w:rsidRPr="006B009C" w:rsidRDefault="00506C45" w:rsidP="00506C45">
      <w:pPr>
        <w:pStyle w:val="Heading1"/>
        <w:numPr>
          <w:ilvl w:val="0"/>
          <w:numId w:val="0"/>
        </w:numPr>
        <w:jc w:val="center"/>
        <w:rPr>
          <w:sz w:val="40"/>
          <w:szCs w:val="40"/>
        </w:rPr>
      </w:pPr>
    </w:p>
    <w:p w14:paraId="4EB34686" w14:textId="5F1960F3" w:rsidR="00AB10DC" w:rsidRPr="006B009C" w:rsidRDefault="00AB10DC" w:rsidP="00A73457">
      <w:pPr>
        <w:pStyle w:val="Heading1"/>
        <w:numPr>
          <w:ilvl w:val="0"/>
          <w:numId w:val="0"/>
        </w:numPr>
        <w:rPr>
          <w:rStyle w:val="Emphasis"/>
          <w:i w:val="0"/>
          <w:sz w:val="40"/>
          <w:szCs w:val="22"/>
        </w:rPr>
      </w:pPr>
      <w:bookmarkStart w:id="1" w:name="_Hlk185780478"/>
      <w:r w:rsidRPr="006B009C">
        <w:rPr>
          <w:sz w:val="40"/>
          <w:szCs w:val="40"/>
        </w:rPr>
        <w:t>Contemporaneous Notes</w:t>
      </w:r>
      <w:bookmarkEnd w:id="0"/>
    </w:p>
    <w:bookmarkEnd w:id="1"/>
    <w:p w14:paraId="4EA570F9" w14:textId="77777777" w:rsidR="00AB10DC" w:rsidRPr="006B009C" w:rsidRDefault="00AB10DC" w:rsidP="00AB10DC">
      <w:pPr>
        <w:rPr>
          <w:rStyle w:val="Emphasis"/>
          <w:i w:val="0"/>
          <w:sz w:val="22"/>
          <w:szCs w:val="22"/>
        </w:rPr>
      </w:pPr>
    </w:p>
    <w:tbl>
      <w:tblPr>
        <w:tblW w:w="15588" w:type="dxa"/>
        <w:tblLook w:val="01E0" w:firstRow="1" w:lastRow="1" w:firstColumn="1" w:lastColumn="1" w:noHBand="0" w:noVBand="0"/>
      </w:tblPr>
      <w:tblGrid>
        <w:gridCol w:w="13743"/>
        <w:gridCol w:w="1077"/>
        <w:gridCol w:w="768"/>
      </w:tblGrid>
      <w:tr w:rsidR="00AB10DC" w:rsidRPr="006B009C" w14:paraId="6E0C80C6" w14:textId="77777777" w:rsidTr="00B13037">
        <w:trPr>
          <w:trHeight w:val="1068"/>
        </w:trPr>
        <w:tc>
          <w:tcPr>
            <w:tcW w:w="13743" w:type="dxa"/>
            <w:vAlign w:val="center"/>
          </w:tcPr>
          <w:tbl>
            <w:tblPr>
              <w:tblpPr w:leftFromText="180" w:rightFromText="180" w:vertAnchor="text" w:horzAnchor="margin" w:tblpY="650"/>
              <w:tblOverlap w:val="never"/>
              <w:tblW w:w="13517" w:type="dxa"/>
              <w:tblBorders>
                <w:top w:val="single" w:sz="4" w:space="0" w:color="000080"/>
                <w:left w:val="single" w:sz="4" w:space="0" w:color="000080"/>
                <w:bottom w:val="single" w:sz="4" w:space="0" w:color="000080"/>
                <w:right w:val="single" w:sz="4" w:space="0" w:color="000080"/>
                <w:insideH w:val="single" w:sz="4" w:space="0" w:color="000080"/>
                <w:insideV w:val="single" w:sz="4" w:space="0" w:color="000080"/>
              </w:tblBorders>
              <w:tblLook w:val="01E0" w:firstRow="1" w:lastRow="1" w:firstColumn="1" w:lastColumn="1" w:noHBand="0" w:noVBand="0"/>
            </w:tblPr>
            <w:tblGrid>
              <w:gridCol w:w="1358"/>
              <w:gridCol w:w="5510"/>
              <w:gridCol w:w="2023"/>
              <w:gridCol w:w="4626"/>
            </w:tblGrid>
            <w:tr w:rsidR="00AB10DC" w:rsidRPr="006B009C" w14:paraId="035F0B68" w14:textId="77777777" w:rsidTr="00B13037">
              <w:trPr>
                <w:trHeight w:val="7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3BEBE8AF" w14:textId="77777777" w:rsidR="00AB10DC" w:rsidRPr="006B009C" w:rsidRDefault="00AB10DC" w:rsidP="00B13037">
                  <w:pPr>
                    <w:rPr>
                      <w:rFonts w:eastAsia="MS Mincho"/>
                      <w:sz w:val="24"/>
                      <w:szCs w:val="22"/>
                    </w:rPr>
                  </w:pPr>
                  <w:r w:rsidRPr="006B009C">
                    <w:rPr>
                      <w:rFonts w:eastAsia="MS Mincho"/>
                      <w:sz w:val="24"/>
                      <w:szCs w:val="22"/>
                    </w:rPr>
                    <w:t>Examiner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644A4E73" w14:textId="7E9AD1CE" w:rsidR="00AB10DC" w:rsidRPr="006B009C" w:rsidRDefault="00ED4A1F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 xml:space="preserve">Sidhant </w:t>
                  </w:r>
                  <w:r w:rsidR="00B4432F" w:rsidRPr="006B009C">
                    <w:rPr>
                      <w:rFonts w:eastAsia="MS Mincho"/>
                      <w:sz w:val="22"/>
                      <w:szCs w:val="22"/>
                    </w:rPr>
                    <w:t>Kumar</w:t>
                  </w:r>
                  <w:r w:rsidRPr="006B009C">
                    <w:rPr>
                      <w:rFonts w:eastAsia="MS Mincho"/>
                      <w:sz w:val="22"/>
                      <w:szCs w:val="22"/>
                    </w:rPr>
                    <w:t xml:space="preserve"> Chaurasiya 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11B0798E" w14:textId="77777777" w:rsidR="00AB10DC" w:rsidRPr="006B009C" w:rsidRDefault="00AB10DC" w:rsidP="00B13037">
                  <w:pPr>
                    <w:rPr>
                      <w:rFonts w:eastAsia="MS Mincho"/>
                      <w:sz w:val="24"/>
                      <w:szCs w:val="22"/>
                    </w:rPr>
                  </w:pPr>
                  <w:r w:rsidRPr="006B009C">
                    <w:rPr>
                      <w:rFonts w:eastAsia="MS Mincho"/>
                      <w:sz w:val="24"/>
                      <w:szCs w:val="22"/>
                    </w:rPr>
                    <w:t>Exam commenced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78D7A197" w14:textId="4C86D3D8" w:rsidR="00155EC0" w:rsidRPr="006B009C" w:rsidRDefault="00155EC0" w:rsidP="00B13037">
                  <w:pPr>
                    <w:rPr>
                      <w:rFonts w:eastAsia="MS Mincho"/>
                      <w:sz w:val="22"/>
                      <w:szCs w:val="22"/>
                      <w:lang w:eastAsia="ja-JP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  <w:lang w:eastAsia="ja-JP"/>
                    </w:rPr>
                    <w:t>November 26</w:t>
                  </w:r>
                  <w:r w:rsidRPr="006B009C">
                    <w:rPr>
                      <w:rFonts w:eastAsia="MS Mincho"/>
                      <w:sz w:val="22"/>
                      <w:szCs w:val="22"/>
                      <w:vertAlign w:val="superscript"/>
                      <w:lang w:eastAsia="ja-JP"/>
                    </w:rPr>
                    <w:t>th</w:t>
                  </w:r>
                  <w:r w:rsidRPr="006B009C">
                    <w:rPr>
                      <w:rFonts w:eastAsia="MS Mincho"/>
                      <w:sz w:val="22"/>
                      <w:szCs w:val="22"/>
                      <w:lang w:eastAsia="ja-JP"/>
                    </w:rPr>
                    <w:t xml:space="preserve"> 2024</w:t>
                  </w:r>
                </w:p>
              </w:tc>
            </w:tr>
            <w:tr w:rsidR="00AB10DC" w:rsidRPr="006B009C" w14:paraId="12073BB6" w14:textId="77777777" w:rsidTr="00B13037">
              <w:trPr>
                <w:trHeight w:val="15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70453778" w14:textId="77777777" w:rsidR="00AB10DC" w:rsidRPr="006B009C" w:rsidRDefault="00AB10DC" w:rsidP="00B13037">
                  <w:pPr>
                    <w:rPr>
                      <w:rFonts w:eastAsia="MS Mincho"/>
                      <w:sz w:val="24"/>
                      <w:szCs w:val="22"/>
                    </w:rPr>
                  </w:pPr>
                  <w:r w:rsidRPr="006B009C">
                    <w:rPr>
                      <w:rFonts w:eastAsia="MS Mincho"/>
                      <w:sz w:val="24"/>
                      <w:szCs w:val="22"/>
                    </w:rPr>
                    <w:t>Other relevant information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2A6DFA9E" w14:textId="76D0991F" w:rsidR="00AB10DC" w:rsidRPr="006B009C" w:rsidRDefault="00B4432F" w:rsidP="00B13037">
                  <w:pPr>
                    <w:rPr>
                      <w:rFonts w:eastAsia="MS Mincho"/>
                      <w:sz w:val="24"/>
                      <w:szCs w:val="22"/>
                    </w:rPr>
                  </w:pPr>
                  <w:r>
                    <w:rPr>
                      <w:rFonts w:eastAsia="MS Mincho"/>
                      <w:sz w:val="24"/>
                      <w:szCs w:val="22"/>
                    </w:rPr>
                    <w:t xml:space="preserve">Student </w:t>
                  </w:r>
                  <w:proofErr w:type="gramStart"/>
                  <w:r>
                    <w:rPr>
                      <w:rFonts w:eastAsia="MS Mincho"/>
                      <w:sz w:val="24"/>
                      <w:szCs w:val="22"/>
                    </w:rPr>
                    <w:t>number:-</w:t>
                  </w:r>
                  <w:proofErr w:type="gramEnd"/>
                  <w:r>
                    <w:rPr>
                      <w:rFonts w:eastAsia="MS Mincho"/>
                      <w:sz w:val="24"/>
                      <w:szCs w:val="22"/>
                    </w:rPr>
                    <w:t xml:space="preserve"> 24000865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8345B56" w14:textId="6A0E5F06" w:rsidR="00AB10DC" w:rsidRPr="006B009C" w:rsidRDefault="00AB10DC" w:rsidP="00B13037">
                  <w:pPr>
                    <w:rPr>
                      <w:rFonts w:eastAsia="MS Mincho"/>
                      <w:sz w:val="24"/>
                      <w:szCs w:val="22"/>
                    </w:rPr>
                  </w:pPr>
                  <w:r w:rsidRPr="006B009C">
                    <w:rPr>
                      <w:rFonts w:eastAsia="MS Mincho"/>
                      <w:sz w:val="24"/>
                      <w:szCs w:val="22"/>
                    </w:rPr>
                    <w:t>Software used, versions</w:t>
                  </w:r>
                  <w:r w:rsidR="006B009C" w:rsidRPr="006B009C">
                    <w:rPr>
                      <w:rFonts w:eastAsia="MS Mincho"/>
                      <w:sz w:val="24"/>
                      <w:szCs w:val="22"/>
                    </w:rPr>
                    <w:t>,</w:t>
                  </w:r>
                  <w:r w:rsidRPr="006B009C">
                    <w:rPr>
                      <w:rFonts w:eastAsia="MS Mincho"/>
                      <w:sz w:val="24"/>
                      <w:szCs w:val="22"/>
                    </w:rPr>
                    <w:t xml:space="preserve"> and licensing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2FB5029F" w14:textId="0B131C49" w:rsidR="004D7D95" w:rsidRPr="006B009C" w:rsidRDefault="004D7D95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>FTK Imager 4.7.12</w:t>
                  </w:r>
                </w:p>
                <w:p w14:paraId="2896A511" w14:textId="76CDCCD5" w:rsidR="004D7D95" w:rsidRPr="006B009C" w:rsidRDefault="004D7D95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>Registry viewer 1.8.0.5</w:t>
                  </w:r>
                </w:p>
                <w:p w14:paraId="10A74F88" w14:textId="6CB7AE97" w:rsidR="004D7D95" w:rsidRPr="006B009C" w:rsidRDefault="004D7D95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>Autopsy 4.19.2</w:t>
                  </w:r>
                </w:p>
                <w:p w14:paraId="1ED5525C" w14:textId="3780A283" w:rsidR="004D7D95" w:rsidRPr="006B009C" w:rsidRDefault="004D7D95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 xml:space="preserve">Event </w:t>
                  </w:r>
                  <w:r w:rsidR="006B009C" w:rsidRPr="006B009C">
                    <w:rPr>
                      <w:rFonts w:eastAsia="MS Mincho"/>
                      <w:sz w:val="22"/>
                      <w:szCs w:val="22"/>
                    </w:rPr>
                    <w:t>Log</w:t>
                  </w:r>
                  <w:r w:rsidRPr="006B009C">
                    <w:rPr>
                      <w:rFonts w:eastAsia="MS Mincho"/>
                      <w:sz w:val="22"/>
                      <w:szCs w:val="22"/>
                    </w:rPr>
                    <w:t xml:space="preserve"> Explorer 4.8</w:t>
                  </w:r>
                </w:p>
                <w:p w14:paraId="204049CD" w14:textId="71B82440" w:rsidR="004D7D95" w:rsidRPr="006B009C" w:rsidRDefault="004D7D95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>Reg ripper 3.0</w:t>
                  </w:r>
                </w:p>
                <w:p w14:paraId="54F8CA86" w14:textId="29ACA202" w:rsidR="00ED4A1F" w:rsidRPr="006B009C" w:rsidRDefault="006B009C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  <w:r w:rsidRPr="006B009C">
                    <w:rPr>
                      <w:rFonts w:eastAsia="MS Mincho"/>
                      <w:sz w:val="22"/>
                      <w:szCs w:val="22"/>
                    </w:rPr>
                    <w:t>Is</w:t>
                  </w:r>
                  <w:r w:rsidR="00ED4A1F" w:rsidRPr="006B009C">
                    <w:rPr>
                      <w:rFonts w:eastAsia="MS Mincho"/>
                      <w:sz w:val="22"/>
                      <w:szCs w:val="22"/>
                    </w:rPr>
                    <w:t xml:space="preserve"> the software used in the investigation </w:t>
                  </w:r>
                </w:p>
                <w:p w14:paraId="6BA0C735" w14:textId="2F006DC2" w:rsidR="00AB10DC" w:rsidRPr="006B009C" w:rsidRDefault="00AB10DC" w:rsidP="00B13037">
                  <w:pPr>
                    <w:rPr>
                      <w:rFonts w:eastAsia="MS Mincho"/>
                      <w:sz w:val="22"/>
                      <w:szCs w:val="22"/>
                    </w:rPr>
                  </w:pPr>
                </w:p>
              </w:tc>
            </w:tr>
          </w:tbl>
          <w:p w14:paraId="3A8A678B" w14:textId="77777777" w:rsidR="00AB10DC" w:rsidRPr="006B009C" w:rsidRDefault="00AB10DC" w:rsidP="00B13037">
            <w:pPr>
              <w:rPr>
                <w:b/>
                <w:sz w:val="22"/>
                <w:szCs w:val="22"/>
              </w:rPr>
            </w:pPr>
            <w:r w:rsidRPr="006B009C">
              <w:rPr>
                <w:b/>
                <w:sz w:val="22"/>
                <w:szCs w:val="22"/>
              </w:rPr>
              <w:t xml:space="preserve"> </w:t>
            </w:r>
            <w:r w:rsidR="00A73457" w:rsidRPr="006B009C">
              <w:rPr>
                <w:sz w:val="22"/>
                <w:szCs w:val="22"/>
              </w:rPr>
              <w:t>Note: I</w:t>
            </w:r>
            <w:r w:rsidRPr="006B009C">
              <w:rPr>
                <w:sz w:val="22"/>
                <w:szCs w:val="22"/>
              </w:rPr>
              <w:t>f you decide to omit a process, then you should prov</w:t>
            </w:r>
            <w:r w:rsidR="00A73457" w:rsidRPr="006B009C">
              <w:rPr>
                <w:sz w:val="22"/>
                <w:szCs w:val="22"/>
              </w:rPr>
              <w:t xml:space="preserve">ide your reasons for doing so. </w:t>
            </w:r>
            <w:r w:rsidRPr="006B009C">
              <w:rPr>
                <w:sz w:val="22"/>
                <w:szCs w:val="22"/>
              </w:rPr>
              <w:t>You may add additional rows, as appropriate</w:t>
            </w:r>
            <w:r w:rsidR="00A73457" w:rsidRPr="006B009C">
              <w:rPr>
                <w:sz w:val="22"/>
                <w:szCs w:val="22"/>
              </w:rPr>
              <w:t>.</w:t>
            </w:r>
          </w:p>
        </w:tc>
        <w:tc>
          <w:tcPr>
            <w:tcW w:w="1077" w:type="dxa"/>
            <w:vAlign w:val="center"/>
          </w:tcPr>
          <w:p w14:paraId="6AB322B3" w14:textId="77777777" w:rsidR="00AB10DC" w:rsidRPr="006B009C" w:rsidRDefault="00AB10DC" w:rsidP="00B13037">
            <w:pPr>
              <w:rPr>
                <w:b/>
                <w:sz w:val="22"/>
                <w:szCs w:val="22"/>
              </w:rPr>
            </w:pPr>
          </w:p>
          <w:p w14:paraId="754719BF" w14:textId="77777777" w:rsidR="00AB10DC" w:rsidRPr="006B009C" w:rsidRDefault="00AB10DC" w:rsidP="00B13037">
            <w:pPr>
              <w:rPr>
                <w:b/>
                <w:sz w:val="22"/>
                <w:szCs w:val="22"/>
              </w:rPr>
            </w:pPr>
          </w:p>
          <w:p w14:paraId="43B3A3BB" w14:textId="77777777" w:rsidR="00AB10DC" w:rsidRPr="006B009C" w:rsidRDefault="00AB10DC" w:rsidP="00B13037">
            <w:pPr>
              <w:rPr>
                <w:b/>
                <w:sz w:val="22"/>
                <w:szCs w:val="22"/>
              </w:rPr>
            </w:pPr>
          </w:p>
        </w:tc>
        <w:tc>
          <w:tcPr>
            <w:tcW w:w="768" w:type="dxa"/>
            <w:vAlign w:val="bottom"/>
          </w:tcPr>
          <w:p w14:paraId="5D9D13C6" w14:textId="77777777" w:rsidR="00AB10DC" w:rsidRPr="006B009C" w:rsidRDefault="00AB10DC" w:rsidP="00B13037">
            <w:pPr>
              <w:rPr>
                <w:b/>
                <w:sz w:val="22"/>
                <w:szCs w:val="22"/>
              </w:rPr>
            </w:pPr>
          </w:p>
        </w:tc>
      </w:tr>
    </w:tbl>
    <w:p w14:paraId="70B510B5" w14:textId="77777777" w:rsidR="00AB10DC" w:rsidRPr="006B009C" w:rsidRDefault="00AB10DC" w:rsidP="00AB10DC">
      <w:pPr>
        <w:jc w:val="center"/>
        <w:rPr>
          <w:rFonts w:eastAsia="MS Mincho"/>
          <w:sz w:val="24"/>
          <w:szCs w:val="22"/>
        </w:rPr>
      </w:pPr>
    </w:p>
    <w:p w14:paraId="6D4ED56E" w14:textId="77777777" w:rsidR="00AB10DC" w:rsidRPr="006B009C" w:rsidRDefault="00AB10DC" w:rsidP="00AB10DC">
      <w:pPr>
        <w:rPr>
          <w:rFonts w:eastAsia="MS Mincho"/>
          <w:sz w:val="24"/>
          <w:szCs w:val="22"/>
        </w:rPr>
      </w:pP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A73457" w:rsidRPr="006B009C" w14:paraId="7E1DEAC4" w14:textId="77777777" w:rsidTr="005A2972">
        <w:trPr>
          <w:trHeight w:val="673"/>
          <w:tblHeader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045EC989" w14:textId="77777777" w:rsidR="00AB10DC" w:rsidRPr="006B009C" w:rsidRDefault="00AB10DC" w:rsidP="00B13037">
            <w:pPr>
              <w:keepNext/>
              <w:jc w:val="center"/>
              <w:outlineLvl w:val="0"/>
              <w:rPr>
                <w:rFonts w:eastAsia="MS Mincho"/>
                <w:bCs/>
                <w:color w:val="FFFFFF"/>
                <w:sz w:val="24"/>
                <w:szCs w:val="22"/>
                <w:lang w:eastAsia="ja-JP"/>
              </w:rPr>
            </w:pPr>
            <w:bookmarkStart w:id="2" w:name="_Toc505397743"/>
            <w:bookmarkStart w:id="3" w:name="_Toc505613046"/>
            <w:bookmarkStart w:id="4" w:name="_Toc505613081"/>
            <w:bookmarkStart w:id="5" w:name="_Toc536293191"/>
            <w:r w:rsidRPr="006B009C">
              <w:rPr>
                <w:rFonts w:eastAsia="MS Mincho"/>
                <w:bCs/>
                <w:color w:val="FFFFFF"/>
                <w:sz w:val="24"/>
                <w:szCs w:val="22"/>
              </w:rPr>
              <w:lastRenderedPageBreak/>
              <w:t>Action</w:t>
            </w:r>
            <w:bookmarkEnd w:id="2"/>
            <w:bookmarkEnd w:id="3"/>
            <w:bookmarkEnd w:id="4"/>
            <w:bookmarkEnd w:id="5"/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436647E3" w14:textId="77777777" w:rsidR="00AB10DC" w:rsidRPr="006B009C" w:rsidRDefault="00AB10DC" w:rsidP="00B13037">
            <w:pPr>
              <w:keepNext/>
              <w:jc w:val="center"/>
              <w:outlineLvl w:val="0"/>
              <w:rPr>
                <w:rFonts w:eastAsia="MS Mincho"/>
                <w:bCs/>
                <w:color w:val="FFFFFF"/>
                <w:sz w:val="24"/>
                <w:szCs w:val="22"/>
              </w:rPr>
            </w:pPr>
            <w:bookmarkStart w:id="6" w:name="_Toc505397744"/>
            <w:bookmarkStart w:id="7" w:name="_Toc505613047"/>
            <w:bookmarkStart w:id="8" w:name="_Toc505613082"/>
            <w:bookmarkStart w:id="9" w:name="_Toc536293192"/>
            <w:r w:rsidRPr="006B009C">
              <w:rPr>
                <w:rFonts w:eastAsia="MS Mincho"/>
                <w:bCs/>
                <w:color w:val="FFFFFF"/>
                <w:sz w:val="24"/>
                <w:szCs w:val="22"/>
              </w:rPr>
              <w:t>Done?</w:t>
            </w:r>
            <w:bookmarkEnd w:id="6"/>
            <w:bookmarkEnd w:id="7"/>
            <w:bookmarkEnd w:id="8"/>
            <w:bookmarkEnd w:id="9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45E0B55E" w14:textId="77777777" w:rsidR="00AB10DC" w:rsidRPr="006B009C" w:rsidRDefault="00AB10DC" w:rsidP="00B13037">
            <w:pPr>
              <w:keepNext/>
              <w:jc w:val="center"/>
              <w:outlineLvl w:val="0"/>
              <w:rPr>
                <w:rFonts w:eastAsia="MS Mincho"/>
                <w:bCs/>
                <w:color w:val="FFFFFF"/>
                <w:sz w:val="24"/>
                <w:szCs w:val="22"/>
              </w:rPr>
            </w:pPr>
            <w:bookmarkStart w:id="10" w:name="_Toc505397745"/>
            <w:bookmarkStart w:id="11" w:name="_Toc505613048"/>
            <w:bookmarkStart w:id="12" w:name="_Toc505613083"/>
            <w:bookmarkStart w:id="13" w:name="_Toc536293193"/>
            <w:r w:rsidRPr="006B009C">
              <w:rPr>
                <w:rFonts w:eastAsia="MS Mincho"/>
                <w:bCs/>
                <w:color w:val="FFFFFF"/>
                <w:sz w:val="24"/>
                <w:szCs w:val="22"/>
              </w:rPr>
              <w:t>Date</w:t>
            </w:r>
            <w:bookmarkEnd w:id="10"/>
            <w:bookmarkEnd w:id="11"/>
            <w:bookmarkEnd w:id="12"/>
            <w:bookmarkEnd w:id="13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589AB22F" w14:textId="77777777" w:rsidR="00AB10DC" w:rsidRPr="006B009C" w:rsidRDefault="00AB10DC" w:rsidP="00B13037">
            <w:pPr>
              <w:keepNext/>
              <w:jc w:val="center"/>
              <w:outlineLvl w:val="0"/>
              <w:rPr>
                <w:rFonts w:eastAsia="MS Mincho"/>
                <w:bCs/>
                <w:color w:val="FFFFFF"/>
                <w:sz w:val="24"/>
                <w:szCs w:val="22"/>
              </w:rPr>
            </w:pPr>
            <w:bookmarkStart w:id="14" w:name="_Toc505397746"/>
            <w:bookmarkStart w:id="15" w:name="_Toc505613049"/>
            <w:bookmarkStart w:id="16" w:name="_Toc505613084"/>
            <w:bookmarkStart w:id="17" w:name="_Toc536293194"/>
            <w:r w:rsidRPr="006B009C">
              <w:rPr>
                <w:rFonts w:eastAsia="MS Mincho"/>
                <w:bCs/>
                <w:color w:val="FFFFFF"/>
                <w:sz w:val="24"/>
                <w:szCs w:val="22"/>
              </w:rPr>
              <w:t>Time</w:t>
            </w:r>
            <w:bookmarkEnd w:id="14"/>
            <w:bookmarkEnd w:id="15"/>
            <w:bookmarkEnd w:id="16"/>
            <w:bookmarkEnd w:id="17"/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41B2A983" w14:textId="77777777" w:rsidR="00AB10DC" w:rsidRPr="006B009C" w:rsidRDefault="00AB10DC" w:rsidP="00B13037">
            <w:pPr>
              <w:keepNext/>
              <w:jc w:val="center"/>
              <w:outlineLvl w:val="0"/>
              <w:rPr>
                <w:rFonts w:eastAsia="MS Mincho"/>
                <w:bCs/>
                <w:color w:val="FFFFFF"/>
                <w:sz w:val="24"/>
                <w:szCs w:val="22"/>
              </w:rPr>
            </w:pPr>
            <w:bookmarkStart w:id="18" w:name="_Toc505397747"/>
            <w:bookmarkStart w:id="19" w:name="_Toc505613050"/>
            <w:bookmarkStart w:id="20" w:name="_Toc505613085"/>
            <w:bookmarkStart w:id="21" w:name="_Toc536293195"/>
            <w:r w:rsidRPr="006B009C">
              <w:rPr>
                <w:rFonts w:eastAsia="MS Mincho"/>
                <w:bCs/>
                <w:color w:val="FFFFFF"/>
                <w:sz w:val="24"/>
                <w:szCs w:val="22"/>
              </w:rPr>
              <w:t>Notes</w:t>
            </w:r>
            <w:bookmarkEnd w:id="18"/>
            <w:bookmarkEnd w:id="19"/>
            <w:bookmarkEnd w:id="20"/>
            <w:bookmarkEnd w:id="21"/>
          </w:p>
        </w:tc>
      </w:tr>
      <w:tr w:rsidR="00AB10DC" w:rsidRPr="006B009C" w14:paraId="39F9BC16" w14:textId="77777777" w:rsidTr="00D23092">
        <w:trPr>
          <w:trHeight w:val="82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5CC45BC9" w14:textId="77777777" w:rsidR="00AB10DC" w:rsidRPr="006B009C" w:rsidRDefault="00AB10DC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Load case and verify image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4020E26" w14:textId="145797A9" w:rsidR="00AB10DC" w:rsidRPr="006B009C" w:rsidRDefault="000D7DF1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DE5C9BC" w14:textId="5D27D523" w:rsidR="00AB10DC" w:rsidRPr="006B009C" w:rsidRDefault="00155EC0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Nov 26th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78E393" w14:textId="2266A85D" w:rsidR="00AB10DC" w:rsidRPr="006B009C" w:rsidRDefault="00155EC0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12 A.M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52B1B3B" w14:textId="0FE5E690" w:rsidR="00BE2C81" w:rsidRPr="006B009C" w:rsidRDefault="00ED4A1F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For loading the </w:t>
            </w:r>
            <w:proofErr w:type="gramStart"/>
            <w:r w:rsidRPr="006B009C">
              <w:rPr>
                <w:rFonts w:eastAsia="MS Mincho"/>
                <w:sz w:val="22"/>
                <w:szCs w:val="22"/>
                <w:lang w:eastAsia="ja-JP"/>
              </w:rPr>
              <w:t>image</w:t>
            </w:r>
            <w:proofErr w:type="gramEnd"/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  <w:r w:rsidR="006B009C" w:rsidRPr="006B009C">
              <w:rPr>
                <w:rFonts w:eastAsia="MS Mincho"/>
                <w:sz w:val="22"/>
                <w:szCs w:val="22"/>
                <w:lang w:eastAsia="ja-JP"/>
              </w:rPr>
              <w:t>I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use the FTK imager.</w:t>
            </w:r>
          </w:p>
          <w:p w14:paraId="3D7A0982" w14:textId="35A6C891" w:rsidR="00BE2C81" w:rsidRPr="006B009C" w:rsidRDefault="00ED4A1F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1.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>go to add evidence item.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>click on it to open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. </w:t>
            </w:r>
          </w:p>
          <w:p w14:paraId="1899C4C9" w14:textId="00FCA52A" w:rsidR="00ED4A1F" w:rsidRPr="006B009C" w:rsidRDefault="00ED4A1F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2.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select the sources evidence types </w:t>
            </w:r>
            <w:proofErr w:type="gramStart"/>
            <w:r w:rsidR="006B009C" w:rsidRPr="006B009C">
              <w:rPr>
                <w:rFonts w:eastAsia="MS Mincho"/>
                <w:sz w:val="22"/>
                <w:szCs w:val="22"/>
                <w:lang w:eastAsia="ja-JP"/>
              </w:rPr>
              <w:t>as ”image</w:t>
            </w:r>
            <w:proofErr w:type="gramEnd"/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file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” 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>.select next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  </w:t>
            </w:r>
          </w:p>
          <w:p w14:paraId="683539B7" w14:textId="01CAD9EA" w:rsidR="00ED4A1F" w:rsidRPr="006B009C" w:rsidRDefault="00BE2C81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 w:val="22"/>
                <w:szCs w:val="22"/>
                <w:lang w:eastAsia="ja-JP"/>
              </w:rPr>
              <w:drawing>
                <wp:inline distT="0" distB="0" distL="0" distR="0" wp14:anchorId="45F49685" wp14:editId="533F4003">
                  <wp:extent cx="3416757" cy="1962150"/>
                  <wp:effectExtent l="0" t="0" r="0" b="0"/>
                  <wp:docPr id="455123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788" cy="1965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B2E8" w14:textId="7758E265" w:rsidR="00ED4A1F" w:rsidRPr="006B009C" w:rsidRDefault="00ED4A1F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3.</w:t>
            </w:r>
            <w:r w:rsidR="006B009C"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>select the image sources path.</w:t>
            </w:r>
            <w:r w:rsidR="00BE2C81" w:rsidRPr="006B009C">
              <w:rPr>
                <w:rFonts w:eastAsia="MS Mincho"/>
                <w:sz w:val="22"/>
                <w:szCs w:val="22"/>
                <w:lang w:eastAsia="ja-JP"/>
              </w:rPr>
              <w:t xml:space="preserve"> Click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on finish </w:t>
            </w:r>
          </w:p>
          <w:p w14:paraId="0F2CE931" w14:textId="48FAC495" w:rsidR="00BE2C81" w:rsidRPr="006B009C" w:rsidRDefault="00BE2C81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 w:val="22"/>
                <w:szCs w:val="22"/>
                <w:lang w:eastAsia="ja-JP"/>
              </w:rPr>
              <w:drawing>
                <wp:inline distT="0" distB="0" distL="0" distR="0" wp14:anchorId="5754626B" wp14:editId="2A9B9906">
                  <wp:extent cx="3390900" cy="1820268"/>
                  <wp:effectExtent l="0" t="0" r="0" b="8890"/>
                  <wp:docPr id="11810499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9460" cy="1824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A98AC" w14:textId="390C8AB4" w:rsidR="00ED4A1F" w:rsidRPr="006B009C" w:rsidRDefault="00BE2C81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4. after </w:t>
            </w:r>
            <w:r w:rsidR="006B009C">
              <w:rPr>
                <w:rFonts w:eastAsia="MS Mincho"/>
                <w:sz w:val="22"/>
                <w:szCs w:val="22"/>
                <w:lang w:eastAsia="ja-JP"/>
              </w:rPr>
              <w:t>clicking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to finish we see the file like the screenshot given below.</w:t>
            </w:r>
          </w:p>
          <w:p w14:paraId="1CED77CB" w14:textId="77777777" w:rsidR="00ED4A1F" w:rsidRPr="006B009C" w:rsidRDefault="00BE2C81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 w:val="22"/>
                <w:szCs w:val="22"/>
                <w:lang w:eastAsia="ja-JP"/>
              </w:rPr>
              <w:lastRenderedPageBreak/>
              <w:drawing>
                <wp:inline distT="0" distB="0" distL="0" distR="0" wp14:anchorId="0C7870AB" wp14:editId="37509CC9">
                  <wp:extent cx="3539511" cy="1804988"/>
                  <wp:effectExtent l="0" t="0" r="3810" b="5080"/>
                  <wp:docPr id="195256728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965" cy="1810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F13A20" w14:textId="163A4C78" w:rsidR="00052BC6" w:rsidRPr="006B009C" w:rsidRDefault="00052BC6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5. after the image is successfully loaded. </w:t>
            </w:r>
            <w:proofErr w:type="gramStart"/>
            <w:r w:rsidRPr="006B009C">
              <w:rPr>
                <w:rFonts w:eastAsia="MS Mincho"/>
                <w:sz w:val="22"/>
                <w:szCs w:val="22"/>
                <w:lang w:eastAsia="ja-JP"/>
              </w:rPr>
              <w:t>Left-click</w:t>
            </w:r>
            <w:proofErr w:type="gramEnd"/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on the image and select the “verify drive image”.it takes some time to give the value after clicking on it.</w:t>
            </w:r>
          </w:p>
          <w:p w14:paraId="3007C0BC" w14:textId="6E795B25" w:rsidR="00052BC6" w:rsidRPr="006B009C" w:rsidRDefault="00052BC6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6. after some time values </w:t>
            </w:r>
            <w:r w:rsidR="006B009C" w:rsidRPr="006B009C">
              <w:rPr>
                <w:rFonts w:eastAsia="MS Mincho"/>
                <w:sz w:val="22"/>
                <w:szCs w:val="22"/>
                <w:lang w:eastAsia="ja-JP"/>
              </w:rPr>
              <w:t>are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seen where there is the hash value of the file </w:t>
            </w:r>
            <w:proofErr w:type="gramStart"/>
            <w:r w:rsidRPr="006B009C">
              <w:rPr>
                <w:rFonts w:eastAsia="MS Mincho"/>
                <w:sz w:val="22"/>
                <w:szCs w:val="22"/>
                <w:lang w:eastAsia="ja-JP"/>
              </w:rPr>
              <w:t>“ Hunter</w:t>
            </w:r>
            <w:proofErr w:type="gramEnd"/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XP” which we are going to </w:t>
            </w:r>
            <w:r w:rsidR="006B009C" w:rsidRPr="006B009C">
              <w:rPr>
                <w:rFonts w:eastAsia="MS Mincho"/>
                <w:sz w:val="22"/>
                <w:szCs w:val="22"/>
                <w:lang w:eastAsia="ja-JP"/>
              </w:rPr>
              <w:t>analyse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</w:t>
            </w:r>
          </w:p>
          <w:p w14:paraId="0FBF53AD" w14:textId="1D26EED7" w:rsidR="00BE2C81" w:rsidRPr="006B009C" w:rsidRDefault="00052BC6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79A55CEF" wp14:editId="57EB2AD1">
                  <wp:extent cx="3482340" cy="2255534"/>
                  <wp:effectExtent l="0" t="0" r="3810" b="0"/>
                  <wp:docPr id="11973948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046" cy="2261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6B009C" w14:paraId="208A0479" w14:textId="77777777" w:rsidTr="00D23092">
        <w:trPr>
          <w:trHeight w:val="1435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3CB16039" w14:textId="1430117C" w:rsidR="00AB10DC" w:rsidRPr="006B009C" w:rsidRDefault="00AB10DC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Load Case into </w:t>
            </w:r>
            <w:r w:rsidR="006B009C" w:rsidRPr="006B009C">
              <w:rPr>
                <w:rFonts w:eastAsia="MS Mincho"/>
                <w:sz w:val="24"/>
                <w:szCs w:val="24"/>
              </w:rPr>
              <w:t xml:space="preserve">a </w:t>
            </w:r>
            <w:r w:rsidRPr="006B009C">
              <w:rPr>
                <w:rFonts w:eastAsia="MS Mincho"/>
                <w:sz w:val="24"/>
                <w:szCs w:val="24"/>
              </w:rPr>
              <w:t xml:space="preserve">second forensic tool for dual verification of at least 2 key </w:t>
            </w:r>
            <w:r w:rsidR="006B009C" w:rsidRPr="006B009C">
              <w:rPr>
                <w:rFonts w:eastAsia="MS Mincho"/>
                <w:sz w:val="24"/>
                <w:szCs w:val="24"/>
              </w:rPr>
              <w:t>artifacts</w:t>
            </w:r>
            <w:r w:rsidR="00947170" w:rsidRPr="006B009C">
              <w:rPr>
                <w:rFonts w:eastAsia="MS Mincho"/>
                <w:sz w:val="24"/>
                <w:szCs w:val="24"/>
              </w:rPr>
              <w:t>, evidence items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BC54870" w14:textId="44B7E08D" w:rsidR="00AB10DC" w:rsidRPr="006B009C" w:rsidRDefault="000D7DF1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78F9CE" w14:textId="223DFA84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 26th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143D42" w14:textId="1BC2B309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12:20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7EFC9F" w14:textId="4838E154" w:rsidR="00AB10DC" w:rsidRPr="006B009C" w:rsidRDefault="00BE2C81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second tool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I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use to check the dual verification of at least 2 key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artifacts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in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autopsy </w:t>
            </w:r>
          </w:p>
          <w:p w14:paraId="50E060B6" w14:textId="2AB1AE46" w:rsidR="00052BC6" w:rsidRPr="006B009C" w:rsidRDefault="00052BC6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1.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 Double-click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>the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autopsy tool to open it.</w:t>
            </w:r>
          </w:p>
          <w:p w14:paraId="48882AF9" w14:textId="0D17BEF9" w:rsidR="00052BC6" w:rsidRPr="006B009C" w:rsidRDefault="00052BC6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2. after opening the autopsy it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>looks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like this.</w:t>
            </w: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drawing>
                <wp:inline distT="0" distB="0" distL="0" distR="0" wp14:anchorId="277D5687" wp14:editId="58227E22">
                  <wp:extent cx="3604260" cy="2371921"/>
                  <wp:effectExtent l="0" t="0" r="0" b="9525"/>
                  <wp:docPr id="1415309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5999" cy="237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ED76CB" w14:textId="0FBF4A9E" w:rsidR="00052BC6" w:rsidRPr="006B009C" w:rsidRDefault="00052BC6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3.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="00733C26" w:rsidRPr="006B009C">
              <w:rPr>
                <w:rFonts w:eastAsia="MS Mincho"/>
                <w:sz w:val="24"/>
                <w:szCs w:val="28"/>
                <w:lang w:eastAsia="ja-JP"/>
              </w:rPr>
              <w:t>to load a Case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Select the new case.</w:t>
            </w:r>
            <w:r w:rsidR="007C4BDF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and give the case name </w:t>
            </w:r>
            <w:r w:rsidR="007C4BDF" w:rsidRPr="006B009C">
              <w:rPr>
                <w:rFonts w:eastAsia="MS Mincho"/>
                <w:sz w:val="24"/>
                <w:szCs w:val="28"/>
                <w:lang w:eastAsia="ja-JP"/>
              </w:rPr>
              <w:t>and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the path of </w:t>
            </w:r>
            <w:r w:rsidR="007C4BDF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>base directory</w:t>
            </w:r>
            <w:r w:rsidR="007C4BDF" w:rsidRPr="006B009C">
              <w:rPr>
                <w:rFonts w:eastAsia="MS Mincho"/>
                <w:sz w:val="24"/>
                <w:szCs w:val="28"/>
                <w:lang w:eastAsia="ja-JP"/>
              </w:rPr>
              <w:t>. And check the case type (</w:t>
            </w:r>
            <w:r w:rsidR="007C4BDF"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if you are doing it alone select single-user or if you are doing </w:t>
            </w:r>
            <w:r w:rsidR="006B009C"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it </w:t>
            </w:r>
            <w:r w:rsidR="007C4BDF"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in the group then </w:t>
            </w:r>
            <w:r w:rsidR="006B009C"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choose</w:t>
            </w:r>
            <w:r w:rsidR="007C4BDF"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multi-user)</w:t>
            </w:r>
          </w:p>
          <w:p w14:paraId="62FCCEA4" w14:textId="389E4DD1" w:rsidR="00AB10DC" w:rsidRPr="006B009C" w:rsidRDefault="00052BC6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lastRenderedPageBreak/>
              <w:drawing>
                <wp:inline distT="0" distB="0" distL="0" distR="0" wp14:anchorId="07CEDE40" wp14:editId="7DB82542">
                  <wp:extent cx="3909060" cy="2435977"/>
                  <wp:effectExtent l="0" t="0" r="0" b="2540"/>
                  <wp:docPr id="198818724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361" cy="243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D54E3" w14:textId="15A94795" w:rsidR="007C4BDF" w:rsidRPr="006B009C" w:rsidRDefault="007C4BDF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4. after that give the optional information they ask for to know about the examiner select finished after the details given and it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takes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some time to make a new case file  </w:t>
            </w: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1E28B192" wp14:editId="22728A13">
                  <wp:extent cx="3951217" cy="2377508"/>
                  <wp:effectExtent l="0" t="0" r="0" b="3810"/>
                  <wp:docPr id="100973830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0640" cy="238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288DFD" w14:textId="77777777" w:rsidR="007C4BDF" w:rsidRPr="006B009C" w:rsidRDefault="007C4BDF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lastRenderedPageBreak/>
              <w:t>5.</w:t>
            </w:r>
            <w:r w:rsidR="00370C59" w:rsidRPr="006B009C">
              <w:rPr>
                <w:rFonts w:eastAsia="MS Mincho"/>
                <w:sz w:val="24"/>
                <w:szCs w:val="28"/>
                <w:lang w:eastAsia="ja-JP"/>
              </w:rPr>
              <w:t>select host and click next</w:t>
            </w: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drawing>
                <wp:inline distT="0" distB="0" distL="0" distR="0" wp14:anchorId="0A9F6BA4" wp14:editId="613F703C">
                  <wp:extent cx="3530660" cy="2199640"/>
                  <wp:effectExtent l="0" t="0" r="0" b="0"/>
                  <wp:docPr id="130517883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7761" cy="2204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3A46BE" w14:textId="754CD2F2" w:rsidR="00370C59" w:rsidRPr="006B009C" w:rsidRDefault="00370C59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6.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then select the disk image or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VM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file and click next</w:t>
            </w:r>
          </w:p>
          <w:p w14:paraId="3BB32AF9" w14:textId="77777777" w:rsidR="00370C59" w:rsidRPr="006B009C" w:rsidRDefault="00370C59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42583801" wp14:editId="3FE081D6">
                  <wp:extent cx="3733174" cy="2252699"/>
                  <wp:effectExtent l="0" t="0" r="635" b="0"/>
                  <wp:docPr id="211757274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294" cy="2260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980EE" w14:textId="77777777" w:rsidR="00370C59" w:rsidRPr="006B009C" w:rsidRDefault="00370C59" w:rsidP="00B13037">
            <w:pPr>
              <w:rPr>
                <w:rFonts w:eastAsia="MS Mincho"/>
                <w:szCs w:val="22"/>
                <w:lang w:eastAsia="ja-JP"/>
              </w:rPr>
            </w:pPr>
          </w:p>
          <w:p w14:paraId="29B00DE7" w14:textId="36AAEE33" w:rsidR="00370C59" w:rsidRPr="006B009C" w:rsidRDefault="00370C59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lastRenderedPageBreak/>
              <w:t xml:space="preserve">7. select data sources and give the local disk location where there is a file for the image. Then select the time zone to the country where you are for easy understanding of file details </w:t>
            </w:r>
          </w:p>
          <w:p w14:paraId="007C0282" w14:textId="77777777" w:rsidR="00370C59" w:rsidRPr="006B009C" w:rsidRDefault="00370C59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3661FEC5" wp14:editId="5BA1978A">
                  <wp:extent cx="3627120" cy="2240280"/>
                  <wp:effectExtent l="0" t="0" r="0" b="7620"/>
                  <wp:docPr id="156013150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1019" cy="2242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94B77C" w14:textId="5FD60CF5" w:rsidR="00370C59" w:rsidRPr="006B009C" w:rsidRDefault="00370C59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8.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then select the configuration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to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>ingest and click next</w:t>
            </w:r>
          </w:p>
          <w:p w14:paraId="09F8B117" w14:textId="77777777" w:rsidR="00370C59" w:rsidRPr="006B009C" w:rsidRDefault="00370C59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lastRenderedPageBreak/>
              <w:drawing>
                <wp:inline distT="0" distB="0" distL="0" distR="0" wp14:anchorId="678BA6B7" wp14:editId="424B3E4B">
                  <wp:extent cx="3647440" cy="2190252"/>
                  <wp:effectExtent l="0" t="0" r="0" b="635"/>
                  <wp:docPr id="14744073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923" cy="219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E518" w14:textId="2B4E35C8" w:rsidR="00370C59" w:rsidRPr="006B009C" w:rsidRDefault="00370C59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9. click on Hunter XP and go to the metadata. Check the hash value and verify it from the above imaging file of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FTK image if both are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same then the file </w:t>
            </w:r>
            <w:r w:rsidR="000C4A06" w:rsidRPr="006B009C">
              <w:rPr>
                <w:rFonts w:eastAsia="MS Mincho"/>
                <w:sz w:val="24"/>
                <w:szCs w:val="28"/>
                <w:lang w:eastAsia="ja-JP"/>
              </w:rPr>
              <w:t>is not changed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>/</w:t>
            </w:r>
            <w:r w:rsidR="006B009C">
              <w:rPr>
                <w:rFonts w:eastAsia="MS Mincho"/>
                <w:sz w:val="24"/>
                <w:szCs w:val="28"/>
                <w:lang w:eastAsia="ja-JP"/>
              </w:rPr>
              <w:t>written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by anyone </w:t>
            </w:r>
          </w:p>
          <w:p w14:paraId="5DC8F193" w14:textId="77777777" w:rsidR="00370C59" w:rsidRPr="006B009C" w:rsidRDefault="00370C59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lastRenderedPageBreak/>
              <w:drawing>
                <wp:inline distT="0" distB="0" distL="0" distR="0" wp14:anchorId="057667E8" wp14:editId="61F74264">
                  <wp:extent cx="3266440" cy="3210560"/>
                  <wp:effectExtent l="0" t="0" r="0" b="8890"/>
                  <wp:docPr id="60743121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7375" cy="3231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F31E6" w14:textId="3BEF7D93" w:rsidR="00032EF6" w:rsidRPr="006B009C" w:rsidRDefault="00032EF6" w:rsidP="00B13037">
            <w:pPr>
              <w:rPr>
                <w:rFonts w:eastAsia="MS Mincho"/>
                <w:szCs w:val="22"/>
                <w:lang w:eastAsia="ja-JP"/>
              </w:rPr>
            </w:pPr>
          </w:p>
        </w:tc>
      </w:tr>
      <w:tr w:rsidR="00716B35" w:rsidRPr="006B009C" w14:paraId="5AFC2E72" w14:textId="77777777" w:rsidTr="00D23092">
        <w:trPr>
          <w:trHeight w:val="85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69DA471C" w14:textId="77777777" w:rsidR="00716B35" w:rsidRPr="006B009C" w:rsidRDefault="00716B35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Time </w:t>
            </w:r>
            <w:r w:rsidR="00947170" w:rsidRPr="006B009C">
              <w:rPr>
                <w:rFonts w:eastAsia="MS Mincho"/>
                <w:sz w:val="24"/>
                <w:szCs w:val="24"/>
              </w:rPr>
              <w:t>Z</w:t>
            </w:r>
            <w:r w:rsidRPr="006B009C">
              <w:rPr>
                <w:rFonts w:eastAsia="MS Mincho"/>
                <w:sz w:val="24"/>
                <w:szCs w:val="24"/>
              </w:rPr>
              <w:t>one</w:t>
            </w:r>
            <w:r w:rsidR="00947170" w:rsidRPr="006B009C">
              <w:rPr>
                <w:rFonts w:eastAsia="MS Mincho"/>
                <w:sz w:val="24"/>
                <w:szCs w:val="24"/>
              </w:rPr>
              <w:t xml:space="preserve"> Adjusted? </w:t>
            </w:r>
            <w:r w:rsidR="00F45030" w:rsidRPr="006B009C">
              <w:rPr>
                <w:rFonts w:eastAsia="MS Mincho"/>
                <w:sz w:val="24"/>
                <w:szCs w:val="24"/>
              </w:rPr>
              <w:br/>
            </w:r>
            <w:r w:rsidRPr="006B009C">
              <w:rPr>
                <w:rFonts w:eastAsia="MS Mincho"/>
                <w:sz w:val="24"/>
                <w:szCs w:val="24"/>
              </w:rPr>
              <w:t>Report Time Zone used for Analysis.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E6DD01" w14:textId="366B693C" w:rsidR="00716B35" w:rsidRPr="006B009C" w:rsidRDefault="000D7DF1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F4088B" w14:textId="77777777" w:rsidR="00155EC0" w:rsidRPr="006B009C" w:rsidRDefault="00155EC0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Nov</w:t>
            </w:r>
          </w:p>
          <w:p w14:paraId="34B9556B" w14:textId="6CE1F800" w:rsidR="00716B35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26</w:t>
            </w:r>
            <w:r w:rsidRPr="006B009C">
              <w:rPr>
                <w:rFonts w:eastAsia="MS Mincho"/>
                <w:sz w:val="22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50EACA2" w14:textId="51399C70" w:rsidR="00716B35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1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1C27687" w14:textId="6C77FCDB" w:rsidR="005427CC" w:rsidRPr="006B009C" w:rsidRDefault="006B009C" w:rsidP="005427CC">
            <w:pPr>
              <w:rPr>
                <w:rFonts w:eastAsia="MS Mincho"/>
                <w:sz w:val="24"/>
                <w:szCs w:val="28"/>
                <w:lang w:eastAsia="ja-JP"/>
              </w:rPr>
            </w:pPr>
            <w:r>
              <w:rPr>
                <w:rFonts w:eastAsia="MS Mincho"/>
                <w:sz w:val="24"/>
                <w:szCs w:val="28"/>
                <w:lang w:eastAsia="ja-JP"/>
              </w:rPr>
              <w:t>I</w:t>
            </w:r>
            <w:r w:rsidR="00F973DD" w:rsidRPr="006B009C">
              <w:rPr>
                <w:rFonts w:eastAsia="MS Mincho"/>
                <w:sz w:val="24"/>
                <w:szCs w:val="28"/>
                <w:lang w:eastAsia="ja-JP"/>
              </w:rPr>
              <w:t xml:space="preserve"> adjusted 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="00F973DD" w:rsidRPr="006B009C">
              <w:rPr>
                <w:rFonts w:eastAsia="MS Mincho"/>
                <w:sz w:val="24"/>
                <w:szCs w:val="28"/>
                <w:lang w:eastAsia="ja-JP"/>
              </w:rPr>
              <w:t xml:space="preserve">Time zone of the Hunter XP image file as per the 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>U</w:t>
            </w:r>
            <w:r w:rsidR="00336A4E" w:rsidRPr="006B009C">
              <w:rPr>
                <w:rFonts w:eastAsia="MS Mincho"/>
                <w:sz w:val="24"/>
                <w:szCs w:val="28"/>
                <w:lang w:eastAsia="ja-JP"/>
              </w:rPr>
              <w:t>K</w:t>
            </w:r>
            <w:r w:rsidR="00F973DD" w:rsidRPr="006B009C">
              <w:rPr>
                <w:rFonts w:eastAsia="MS Mincho"/>
                <w:sz w:val="24"/>
                <w:szCs w:val="28"/>
                <w:lang w:eastAsia="ja-JP"/>
              </w:rPr>
              <w:t xml:space="preserve"> local time which is (GMT +0:00) GMT Because the case is executed from 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proofErr w:type="gramStart"/>
            <w:r w:rsidR="005427CC" w:rsidRPr="006B009C">
              <w:rPr>
                <w:rFonts w:eastAsia="MS Mincho"/>
                <w:sz w:val="24"/>
                <w:szCs w:val="28"/>
                <w:lang w:eastAsia="ja-JP"/>
              </w:rPr>
              <w:t>U</w:t>
            </w:r>
            <w:r w:rsidR="00336A4E" w:rsidRPr="006B009C">
              <w:rPr>
                <w:rFonts w:eastAsia="MS Mincho"/>
                <w:sz w:val="24"/>
                <w:szCs w:val="28"/>
                <w:lang w:eastAsia="ja-JP"/>
              </w:rPr>
              <w:t>K</w:t>
            </w:r>
            <w:proofErr w:type="gramEnd"/>
            <w:r w:rsidR="00F973DD" w:rsidRPr="006B009C">
              <w:rPr>
                <w:rFonts w:eastAsia="MS Mincho"/>
                <w:sz w:val="24"/>
                <w:szCs w:val="28"/>
                <w:lang w:eastAsia="ja-JP"/>
              </w:rPr>
              <w:t xml:space="preserve"> but we are doing forensics from Nepal.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proofErr w:type="gramStart"/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>So</w:t>
            </w:r>
            <w:proofErr w:type="gramEnd"/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 for a better understanding of the case</w:t>
            </w:r>
            <w:r w:rsidR="00926025" w:rsidRPr="006B009C">
              <w:rPr>
                <w:rFonts w:eastAsia="MS Mincho"/>
                <w:sz w:val="24"/>
                <w:szCs w:val="28"/>
                <w:lang w:eastAsia="ja-JP"/>
              </w:rPr>
              <w:t>,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 we </w:t>
            </w:r>
            <w:r>
              <w:rPr>
                <w:rFonts w:eastAsia="MS Mincho"/>
                <w:sz w:val="24"/>
                <w:szCs w:val="28"/>
                <w:lang w:eastAsia="ja-JP"/>
              </w:rPr>
              <w:t>analysed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 the case in </w:t>
            </w:r>
            <w:r w:rsidR="00926025" w:rsidRP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>U</w:t>
            </w:r>
            <w:r w:rsidR="00375506" w:rsidRPr="006B009C">
              <w:rPr>
                <w:rFonts w:eastAsia="MS Mincho"/>
                <w:sz w:val="24"/>
                <w:szCs w:val="28"/>
                <w:lang w:eastAsia="ja-JP"/>
              </w:rPr>
              <w:t>K</w:t>
            </w:r>
            <w:r w:rsidR="009468C4" w:rsidRPr="006B009C">
              <w:rPr>
                <w:rFonts w:eastAsia="MS Mincho"/>
                <w:sz w:val="24"/>
                <w:szCs w:val="28"/>
                <w:lang w:eastAsia="ja-JP"/>
              </w:rPr>
              <w:t xml:space="preserve"> time zone </w:t>
            </w:r>
          </w:p>
          <w:p w14:paraId="5F01969F" w14:textId="03D1AEFD" w:rsidR="00336A4E" w:rsidRPr="006B009C" w:rsidRDefault="00E10FDA" w:rsidP="00336A4E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lastRenderedPageBreak/>
              <w:drawing>
                <wp:inline distT="0" distB="0" distL="0" distR="0" wp14:anchorId="156C9261" wp14:editId="201E37B1">
                  <wp:extent cx="3485157" cy="2495553"/>
                  <wp:effectExtent l="0" t="0" r="1270" b="0"/>
                  <wp:docPr id="70542684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426847" name="Picture 70542684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51" cy="250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6B009C" w14:paraId="15F6F028" w14:textId="77777777" w:rsidTr="00D23092">
        <w:trPr>
          <w:trHeight w:val="370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178EBFB5" w14:textId="77777777" w:rsidR="00AB10DC" w:rsidRPr="006B009C" w:rsidRDefault="00AB10DC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Recover lost folders </w:t>
            </w:r>
            <w:r w:rsidR="00797FE7" w:rsidRPr="006B009C">
              <w:rPr>
                <w:rFonts w:eastAsia="MS Mincho"/>
                <w:sz w:val="24"/>
                <w:szCs w:val="24"/>
              </w:rPr>
              <w:br/>
            </w:r>
            <w:r w:rsidRPr="006B009C">
              <w:rPr>
                <w:rFonts w:eastAsia="MS Mincho"/>
                <w:sz w:val="24"/>
                <w:szCs w:val="24"/>
              </w:rPr>
              <w:t xml:space="preserve">(NTFS, FAT16&amp;32).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5D32A2" w14:textId="3D6AE2CA" w:rsidR="00AB10DC" w:rsidRPr="006B009C" w:rsidRDefault="000D7DF1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46C4D50" w14:textId="29196EAD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Nov 26</w:t>
            </w:r>
            <w:r w:rsidRPr="006B009C">
              <w:rPr>
                <w:rFonts w:eastAsia="MS Mincho"/>
                <w:sz w:val="22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DED573" w14:textId="799990CA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1:30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288ABBA" w14:textId="77777777" w:rsidR="00AB10DC" w:rsidRPr="006B009C" w:rsidRDefault="00AB10DC" w:rsidP="00B13037">
            <w:pPr>
              <w:rPr>
                <w:rFonts w:eastAsia="MS Mincho"/>
                <w:szCs w:val="22"/>
                <w:lang w:eastAsia="ja-JP"/>
              </w:rPr>
            </w:pPr>
          </w:p>
          <w:p w14:paraId="5C86C73C" w14:textId="1E32D111" w:rsidR="0069311E" w:rsidRPr="006B009C" w:rsidRDefault="0069311E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1. </w:t>
            </w:r>
            <w:r w:rsidR="006B009C">
              <w:rPr>
                <w:rFonts w:eastAsia="MS Mincho"/>
                <w:sz w:val="24"/>
                <w:szCs w:val="28"/>
                <w:lang w:eastAsia="ja-JP"/>
              </w:rPr>
              <w:t xml:space="preserve">The </w:t>
            </w:r>
            <w:r w:rsidR="0037184F" w:rsidRPr="006B009C">
              <w:rPr>
                <w:rFonts w:eastAsia="MS Mincho"/>
                <w:sz w:val="24"/>
                <w:szCs w:val="28"/>
                <w:lang w:eastAsia="ja-JP"/>
              </w:rPr>
              <w:t xml:space="preserve">NTFS file can be found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when we go to the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tools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and then go to the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Run ingest Modules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and select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Hunter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xp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for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dongled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v6 E01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</w:p>
          <w:p w14:paraId="3C6F5FDD" w14:textId="5BD2E4AA" w:rsidR="0069311E" w:rsidRPr="006B009C" w:rsidRDefault="0069311E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</w:p>
          <w:p w14:paraId="4194D601" w14:textId="18ABF6E2" w:rsidR="0037184F" w:rsidRPr="006B009C" w:rsidRDefault="0069311E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lastRenderedPageBreak/>
              <w:drawing>
                <wp:inline distT="0" distB="0" distL="0" distR="0" wp14:anchorId="6DF90981" wp14:editId="6DA9C8D0">
                  <wp:extent cx="3312160" cy="3012160"/>
                  <wp:effectExtent l="0" t="0" r="2540" b="0"/>
                  <wp:docPr id="9346295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560" cy="302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909A09" w14:textId="182B0502" w:rsidR="0069311E" w:rsidRPr="006B009C" w:rsidRDefault="0069311E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2. after that go to the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photoRec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Carver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select it </w:t>
            </w:r>
            <w:r w:rsidR="007640C8" w:rsidRPr="006B009C">
              <w:rPr>
                <w:rFonts w:eastAsia="MS Mincho"/>
                <w:sz w:val="24"/>
                <w:szCs w:val="28"/>
                <w:lang w:eastAsia="ja-JP"/>
              </w:rPr>
              <w:t xml:space="preserve">and click on the finished </w:t>
            </w:r>
          </w:p>
          <w:p w14:paraId="2BF28C57" w14:textId="2A5BC7AB" w:rsidR="007640C8" w:rsidRPr="006B009C" w:rsidRDefault="0069311E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lastRenderedPageBreak/>
              <w:drawing>
                <wp:inline distT="0" distB="0" distL="0" distR="0" wp14:anchorId="288C678A" wp14:editId="28DF85E1">
                  <wp:extent cx="2787650" cy="1985080"/>
                  <wp:effectExtent l="0" t="0" r="0" b="0"/>
                  <wp:docPr id="1448355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488" cy="1987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CA0B4" w14:textId="24E67E89" w:rsidR="00733C26" w:rsidRPr="006B009C" w:rsidRDefault="007640C8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3. after that go </w:t>
            </w:r>
          </w:p>
          <w:p w14:paraId="4723749D" w14:textId="6BF7B51E" w:rsidR="007640C8" w:rsidRPr="006B009C" w:rsidRDefault="00733C26" w:rsidP="00B13037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Files Type</w:t>
            </w:r>
            <w:r w:rsidR="00872B4B" w:rsidRPr="006B009C">
              <w:rPr>
                <w:rFonts w:eastAsia="MS Mincho"/>
                <w:sz w:val="24"/>
                <w:szCs w:val="28"/>
                <w:lang w:eastAsia="ja-JP"/>
              </w:rPr>
              <w:sym w:font="Wingdings" w:char="F0E0"/>
            </w:r>
            <w:r w:rsidR="00872B4B" w:rsidRPr="006B009C">
              <w:rPr>
                <w:rFonts w:eastAsia="MS Mincho"/>
                <w:sz w:val="24"/>
                <w:szCs w:val="28"/>
                <w:lang w:eastAsia="ja-JP"/>
              </w:rPr>
              <w:t xml:space="preserve">Deleted Files </w:t>
            </w:r>
            <w:r w:rsidR="00872B4B" w:rsidRPr="006B009C">
              <w:rPr>
                <w:rFonts w:eastAsia="MS Mincho"/>
                <w:sz w:val="24"/>
                <w:szCs w:val="28"/>
                <w:lang w:eastAsia="ja-JP"/>
              </w:rPr>
              <w:sym w:font="Wingdings" w:char="F0E0"/>
            </w:r>
            <w:r w:rsidR="00872B4B" w:rsidRPr="006B009C">
              <w:rPr>
                <w:rFonts w:eastAsia="MS Mincho"/>
                <w:sz w:val="24"/>
                <w:szCs w:val="28"/>
                <w:lang w:eastAsia="ja-JP"/>
              </w:rPr>
              <w:t xml:space="preserve"> Files System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</w:p>
          <w:p w14:paraId="44AF5905" w14:textId="363D81E1" w:rsidR="007640C8" w:rsidRPr="006B009C" w:rsidRDefault="007640C8" w:rsidP="00B13037">
            <w:pPr>
              <w:rPr>
                <w:rFonts w:eastAsia="MS Mincho"/>
                <w:b/>
                <w:bCs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70AC5C38" wp14:editId="190641FD">
                  <wp:extent cx="2524760" cy="2181739"/>
                  <wp:effectExtent l="0" t="0" r="8890" b="9525"/>
                  <wp:docPr id="1720663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436" cy="2186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6B009C" w14:paraId="6DBFD9BD" w14:textId="77777777" w:rsidTr="00D23092">
        <w:trPr>
          <w:trHeight w:val="36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3D67F21E" w14:textId="77777777" w:rsidR="00AB10DC" w:rsidRPr="006B009C" w:rsidRDefault="00AB10DC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Mount archives; </w:t>
            </w:r>
            <w:r w:rsidRPr="006B009C">
              <w:rPr>
                <w:rFonts w:eastAsia="MS Mincho"/>
                <w:sz w:val="24"/>
                <w:szCs w:val="24"/>
              </w:rPr>
              <w:br/>
              <w:t xml:space="preserve">zip, </w:t>
            </w:r>
            <w:proofErr w:type="spellStart"/>
            <w:r w:rsidRPr="006B009C">
              <w:rPr>
                <w:rFonts w:eastAsia="MS Mincho"/>
                <w:sz w:val="24"/>
                <w:szCs w:val="24"/>
              </w:rPr>
              <w:t>thumbs.db</w:t>
            </w:r>
            <w:proofErr w:type="spellEnd"/>
            <w:r w:rsidRPr="006B009C">
              <w:rPr>
                <w:rFonts w:eastAsia="MS Mincho"/>
                <w:sz w:val="24"/>
                <w:szCs w:val="24"/>
              </w:rPr>
              <w:t>, etc</w:t>
            </w:r>
            <w:r w:rsidR="00797FE7" w:rsidRPr="006B009C">
              <w:rPr>
                <w:rFonts w:eastAsia="MS Mincho"/>
                <w:sz w:val="24"/>
                <w:szCs w:val="24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7C03C98" w14:textId="45EF98B9" w:rsidR="00AB10DC" w:rsidRPr="006B009C" w:rsidRDefault="000D7DF1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49FA66" w14:textId="77777777" w:rsidR="00155EC0" w:rsidRPr="006B009C" w:rsidRDefault="00155EC0" w:rsidP="00B13037">
            <w:pPr>
              <w:rPr>
                <w:rFonts w:eastAsia="MS Mincho"/>
                <w:sz w:val="22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Nov</w:t>
            </w:r>
          </w:p>
          <w:p w14:paraId="04E168F1" w14:textId="6E514ED4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26</w:t>
            </w:r>
            <w:r w:rsidRPr="006B009C">
              <w:rPr>
                <w:rFonts w:eastAsia="MS Mincho"/>
                <w:sz w:val="22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83913C" w14:textId="2DAEA633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AE4D40" w14:textId="5F63B3A2" w:rsidR="005916BC" w:rsidRPr="006B009C" w:rsidRDefault="005916BC" w:rsidP="005916BC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>1.</w:t>
            </w:r>
            <w:r w:rsidR="0037184F"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To find the Mount archived Zip file we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must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go to the file view go to file types</w:t>
            </w:r>
            <w:r w:rsidR="00872B4B" w:rsidRPr="006B009C">
              <w:rPr>
                <w:rFonts w:eastAsia="MS Mincho"/>
                <w:sz w:val="24"/>
                <w:szCs w:val="28"/>
                <w:lang w:eastAsia="ja-JP"/>
              </w:rPr>
              <w:t>, and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then select by extension where we can see the archived files </w:t>
            </w:r>
          </w:p>
          <w:p w14:paraId="7B2A5475" w14:textId="77777777" w:rsidR="005916BC" w:rsidRPr="006B009C" w:rsidRDefault="005916BC" w:rsidP="005916BC">
            <w:pPr>
              <w:rPr>
                <w:rFonts w:eastAsia="MS Mincho"/>
                <w:sz w:val="24"/>
                <w:szCs w:val="28"/>
                <w:lang w:eastAsia="ja-JP"/>
              </w:rPr>
            </w:pPr>
            <w:proofErr w:type="gram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Link:-</w:t>
            </w:r>
            <w:proofErr w:type="gram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/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img_Hunter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Dongled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v6.E01/vol_vol2/RECYCLER/S-1-5-21-1229272821-1580818891-854245398-1004/Df389.zip</w:t>
            </w:r>
          </w:p>
          <w:p w14:paraId="025BBB1C" w14:textId="77777777" w:rsidR="005916BC" w:rsidRPr="006B009C" w:rsidRDefault="005916BC" w:rsidP="005916BC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drawing>
                <wp:inline distT="0" distB="0" distL="0" distR="0" wp14:anchorId="4326A65B" wp14:editId="6C4EE244">
                  <wp:extent cx="3064244" cy="3048272"/>
                  <wp:effectExtent l="0" t="0" r="3175" b="0"/>
                  <wp:docPr id="73376074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373" cy="305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943FB4" w14:textId="0AE61F8A" w:rsidR="005916BC" w:rsidRPr="006B009C" w:rsidRDefault="005916BC" w:rsidP="005916BC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2. to find the </w:t>
            </w:r>
            <w:proofErr w:type="spellStart"/>
            <w:r w:rsidRPr="006B009C">
              <w:rPr>
                <w:rFonts w:eastAsia="MS Mincho"/>
                <w:sz w:val="24"/>
                <w:szCs w:val="28"/>
                <w:lang w:eastAsia="ja-JP"/>
              </w:rPr>
              <w:t>thumbs.db</w:t>
            </w:r>
            <w:proofErr w:type="spellEnd"/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file we </w:t>
            </w:r>
            <w:r w:rsidR="006B009C" w:rsidRPr="006B009C">
              <w:rPr>
                <w:rFonts w:eastAsia="MS Mincho"/>
                <w:sz w:val="24"/>
                <w:szCs w:val="28"/>
                <w:lang w:eastAsia="ja-JP"/>
              </w:rPr>
              <w:t>must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go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to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HunterXP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\volvol2\Documents &amp; Settings\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bobhunter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\My Documents\My Pictures\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HunterPics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\Sabina &amp; Christina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location where we can find the file thumbs. </w:t>
            </w:r>
            <w:r w:rsidR="00CF510A" w:rsidRPr="006B009C">
              <w:rPr>
                <w:rFonts w:eastAsia="MS Mincho"/>
                <w:sz w:val="24"/>
                <w:szCs w:val="28"/>
                <w:lang w:eastAsia="ja-JP"/>
              </w:rPr>
              <w:t>DB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</w:p>
          <w:p w14:paraId="106780AB" w14:textId="3954B9E4" w:rsidR="00872B4B" w:rsidRPr="006B009C" w:rsidRDefault="00A66A5C" w:rsidP="005916BC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lastRenderedPageBreak/>
              <w:drawing>
                <wp:inline distT="0" distB="0" distL="0" distR="0" wp14:anchorId="20C55710" wp14:editId="3F9E5FB8">
                  <wp:extent cx="3918585" cy="2658590"/>
                  <wp:effectExtent l="0" t="0" r="5715" b="8890"/>
                  <wp:docPr id="67410181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627" cy="266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6B009C" w14:paraId="09EF9ECD" w14:textId="77777777" w:rsidTr="00D23092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4111BA5" w14:textId="77777777" w:rsidR="00AB10DC" w:rsidRPr="006B009C" w:rsidRDefault="00AB10DC" w:rsidP="00B13037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File signature analysis</w:t>
            </w:r>
            <w:r w:rsidR="00797FE7" w:rsidRPr="006B009C">
              <w:rPr>
                <w:rFonts w:eastAsia="MS Mincho"/>
                <w:sz w:val="24"/>
                <w:szCs w:val="24"/>
              </w:rPr>
              <w:t xml:space="preserve"> (any interesting file mismatch?);</w:t>
            </w:r>
            <w:r w:rsidRPr="006B009C">
              <w:rPr>
                <w:rFonts w:eastAsia="MS Mincho"/>
                <w:sz w:val="24"/>
                <w:szCs w:val="24"/>
              </w:rPr>
              <w:br/>
            </w:r>
            <w:r w:rsidR="00797FE7" w:rsidRPr="006B009C">
              <w:rPr>
                <w:rFonts w:eastAsia="MS Mincho"/>
                <w:sz w:val="24"/>
                <w:szCs w:val="24"/>
              </w:rPr>
              <w:t>C</w:t>
            </w:r>
            <w:r w:rsidRPr="006B009C">
              <w:rPr>
                <w:rFonts w:eastAsia="MS Mincho"/>
                <w:sz w:val="24"/>
                <w:szCs w:val="24"/>
              </w:rPr>
              <w:t>ompute hash values</w:t>
            </w:r>
            <w:r w:rsidR="00797FE7" w:rsidRPr="006B009C">
              <w:rPr>
                <w:rFonts w:eastAsia="MS Mincho"/>
                <w:sz w:val="24"/>
                <w:szCs w:val="24"/>
              </w:rPr>
              <w:t xml:space="preserve"> (enable entropy computation)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F5E9009" w14:textId="4D7EE586" w:rsidR="00AB10DC" w:rsidRPr="006B009C" w:rsidRDefault="000D7DF1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9C89649" w14:textId="04837B46" w:rsidR="00AB10DC" w:rsidRPr="006B009C" w:rsidRDefault="00155EC0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 w:val="22"/>
                <w:szCs w:val="22"/>
                <w:lang w:eastAsia="ja-JP"/>
              </w:rPr>
              <w:t>Nov 26</w:t>
            </w:r>
            <w:r w:rsidRPr="006B009C">
              <w:rPr>
                <w:rFonts w:eastAsia="MS Mincho"/>
                <w:sz w:val="22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 w:val="22"/>
                <w:szCs w:val="22"/>
                <w:lang w:eastAsia="ja-JP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F3A79BD" w14:textId="4EDB7C4E" w:rsidR="00AB10DC" w:rsidRPr="006B009C" w:rsidRDefault="00D529BA" w:rsidP="00B13037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3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53D5649" w14:textId="1A4F5030" w:rsidR="00CF510A" w:rsidRPr="006B009C" w:rsidRDefault="00CF510A" w:rsidP="00CF510A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</w:rPr>
              <w:t>1.</w:t>
            </w:r>
            <w:r w:rsidR="006B009C">
              <w:rPr>
                <w:rFonts w:eastAsia="MS Mincho"/>
                <w:sz w:val="24"/>
                <w:szCs w:val="28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</w:rPr>
              <w:t>files signature analysis (any interesting</w:t>
            </w:r>
            <w:r w:rsidR="006B009C">
              <w:rPr>
                <w:rFonts w:eastAsia="MS Mincho"/>
                <w:sz w:val="24"/>
                <w:szCs w:val="28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</w:rPr>
              <w:t xml:space="preserve">mismatch) can be 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found when we go to the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tools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and then go to the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Run ingest Modules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and select </w:t>
            </w:r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Hunter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xp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for </w:t>
            </w:r>
            <w:proofErr w:type="spellStart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>dongled</w:t>
            </w:r>
            <w:proofErr w:type="spellEnd"/>
            <w:r w:rsidRPr="006B009C">
              <w:rPr>
                <w:rFonts w:eastAsia="MS Mincho"/>
                <w:sz w:val="24"/>
                <w:szCs w:val="28"/>
                <w:highlight w:val="red"/>
                <w:lang w:eastAsia="ja-JP"/>
              </w:rPr>
              <w:t xml:space="preserve"> v6 E01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 </w:t>
            </w:r>
          </w:p>
          <w:p w14:paraId="079E07C3" w14:textId="774130BF" w:rsidR="00CF510A" w:rsidRPr="006B009C" w:rsidRDefault="00CF510A" w:rsidP="00CF510A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noProof/>
                <w:sz w:val="24"/>
                <w:szCs w:val="28"/>
                <w:lang w:eastAsia="ja-JP"/>
              </w:rPr>
              <w:lastRenderedPageBreak/>
              <w:drawing>
                <wp:inline distT="0" distB="0" distL="0" distR="0" wp14:anchorId="30C02BA6" wp14:editId="5B9DEE6A">
                  <wp:extent cx="3365500" cy="3066574"/>
                  <wp:effectExtent l="0" t="0" r="6350" b="635"/>
                  <wp:docPr id="191510803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3712" cy="3074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2F9F2D" w14:textId="6FC40AF1" w:rsidR="00AB10DC" w:rsidRPr="006B009C" w:rsidRDefault="00CF510A" w:rsidP="00CF510A">
            <w:pPr>
              <w:rPr>
                <w:rFonts w:eastAsia="MS Mincho"/>
                <w:sz w:val="24"/>
                <w:szCs w:val="28"/>
                <w:lang w:eastAsia="ja-JP"/>
              </w:rPr>
            </w:pPr>
            <w:r w:rsidRPr="006B009C">
              <w:rPr>
                <w:rFonts w:eastAsia="MS Mincho"/>
                <w:sz w:val="24"/>
                <w:szCs w:val="28"/>
                <w:lang w:eastAsia="ja-JP"/>
              </w:rPr>
              <w:t xml:space="preserve">2. then select encryption detection and then select </w:t>
            </w:r>
            <w:r w:rsidR="004155D8" w:rsidRPr="006B009C">
              <w:rPr>
                <w:rFonts w:eastAsia="MS Mincho"/>
                <w:sz w:val="24"/>
                <w:szCs w:val="28"/>
                <w:lang w:eastAsia="ja-JP"/>
              </w:rPr>
              <w:t>finish</w:t>
            </w:r>
            <w:r w:rsidRPr="006B009C">
              <w:rPr>
                <w:rFonts w:eastAsia="MS Mincho"/>
                <w:sz w:val="24"/>
                <w:szCs w:val="28"/>
                <w:lang w:eastAsia="ja-JP"/>
              </w:rPr>
              <w:t>.</w:t>
            </w:r>
          </w:p>
          <w:p w14:paraId="13902C51" w14:textId="77777777" w:rsidR="00CF510A" w:rsidRPr="006B009C" w:rsidRDefault="00CF510A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w:drawing>
                <wp:inline distT="0" distB="0" distL="0" distR="0" wp14:anchorId="1EC5D4CF" wp14:editId="23BECFC2">
                  <wp:extent cx="2541003" cy="1852246"/>
                  <wp:effectExtent l="0" t="0" r="0" b="0"/>
                  <wp:docPr id="13650059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266" cy="189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E39458" w14:textId="7EA96ACC" w:rsidR="00CF510A" w:rsidRPr="006B009C" w:rsidRDefault="00872B4B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lastRenderedPageBreak/>
              <w:t>3.</w:t>
            </w:r>
            <w:r w:rsidR="004155D8" w:rsidRPr="006B009C">
              <w:rPr>
                <w:rFonts w:eastAsia="MS Mincho"/>
                <w:sz w:val="24"/>
                <w:szCs w:val="28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</w:rPr>
              <w:t>Go to the Analysis Result</w:t>
            </w:r>
            <w:r w:rsidRPr="006B009C">
              <w:rPr>
                <w:rFonts w:eastAsia="MS Mincho"/>
                <w:sz w:val="24"/>
                <w:szCs w:val="28"/>
              </w:rPr>
              <w:sym w:font="Wingdings" w:char="F0E0"/>
            </w:r>
            <w:r w:rsidRPr="006B009C">
              <w:rPr>
                <w:rFonts w:eastAsia="MS Mincho"/>
                <w:sz w:val="24"/>
                <w:szCs w:val="28"/>
              </w:rPr>
              <w:t xml:space="preserve"> Extension Mismatch Detected </w:t>
            </w:r>
          </w:p>
          <w:p w14:paraId="79A9E3B5" w14:textId="59D792F0" w:rsidR="00A7250D" w:rsidRPr="006B009C" w:rsidRDefault="00A7250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w:drawing>
                <wp:inline distT="0" distB="0" distL="0" distR="0" wp14:anchorId="642537A4" wp14:editId="13176643">
                  <wp:extent cx="2553760" cy="2983377"/>
                  <wp:effectExtent l="0" t="0" r="0" b="7620"/>
                  <wp:docPr id="7354097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020" cy="2996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C76705" w14:textId="4EE4A0A8" w:rsidR="00A157FD" w:rsidRPr="006B009C" w:rsidRDefault="00A7250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t>4.</w:t>
            </w:r>
            <w:r w:rsidR="00A157FD" w:rsidRPr="006B009C">
              <w:rPr>
                <w:rFonts w:eastAsia="MS Mincho"/>
                <w:sz w:val="24"/>
                <w:szCs w:val="28"/>
              </w:rPr>
              <w:t xml:space="preserve"> here we can find the different </w:t>
            </w:r>
            <w:r w:rsidR="00872B4B" w:rsidRPr="006B009C">
              <w:rPr>
                <w:rFonts w:eastAsia="MS Mincho"/>
                <w:sz w:val="24"/>
                <w:szCs w:val="28"/>
              </w:rPr>
              <w:t>file's</w:t>
            </w:r>
            <w:r w:rsidR="00A157FD" w:rsidRPr="006B009C">
              <w:rPr>
                <w:rFonts w:eastAsia="MS Mincho"/>
                <w:sz w:val="24"/>
                <w:szCs w:val="28"/>
              </w:rPr>
              <w:t xml:space="preserve"> signature mismatch we </w:t>
            </w:r>
            <w:proofErr w:type="spellStart"/>
            <w:r w:rsidR="00872B4B" w:rsidRPr="006B009C">
              <w:rPr>
                <w:rFonts w:eastAsia="MS Mincho"/>
                <w:sz w:val="24"/>
                <w:szCs w:val="28"/>
              </w:rPr>
              <w:t>analyzed</w:t>
            </w:r>
            <w:proofErr w:type="spellEnd"/>
            <w:r w:rsidR="00A157FD" w:rsidRPr="006B009C">
              <w:rPr>
                <w:rFonts w:eastAsia="MS Mincho"/>
                <w:sz w:val="24"/>
                <w:szCs w:val="28"/>
              </w:rPr>
              <w:t xml:space="preserve"> one file from extension mismatch detection by finding the hash value of </w:t>
            </w:r>
            <w:r w:rsidR="00872B4B" w:rsidRPr="006B009C">
              <w:rPr>
                <w:rFonts w:eastAsia="MS Mincho"/>
                <w:sz w:val="24"/>
                <w:szCs w:val="28"/>
              </w:rPr>
              <w:t xml:space="preserve">that </w:t>
            </w:r>
            <w:r w:rsidR="00A157FD" w:rsidRPr="006B009C">
              <w:rPr>
                <w:rFonts w:eastAsia="MS Mincho"/>
                <w:sz w:val="24"/>
                <w:szCs w:val="28"/>
              </w:rPr>
              <w:t xml:space="preserve">file from it </w:t>
            </w:r>
          </w:p>
          <w:p w14:paraId="7E70F198" w14:textId="3FD1876D" w:rsidR="00A157FD" w:rsidRPr="006B009C" w:rsidRDefault="00A157F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w:lastRenderedPageBreak/>
              <w:drawing>
                <wp:inline distT="0" distB="0" distL="0" distR="0" wp14:anchorId="03871014" wp14:editId="4A7233C0">
                  <wp:extent cx="3393733" cy="2467555"/>
                  <wp:effectExtent l="0" t="0" r="0" b="9525"/>
                  <wp:docPr id="121246460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127" cy="247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A73935" w14:textId="2E927F32" w:rsidR="00A157FD" w:rsidRPr="006B009C" w:rsidRDefault="00A157F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t>5.</w:t>
            </w:r>
            <w:r w:rsidR="00872B4B" w:rsidRPr="006B009C">
              <w:rPr>
                <w:rFonts w:eastAsia="MS Mincho"/>
                <w:sz w:val="24"/>
                <w:szCs w:val="28"/>
              </w:rPr>
              <w:t xml:space="preserve"> </w:t>
            </w:r>
            <w:r w:rsidRPr="006B009C">
              <w:rPr>
                <w:rFonts w:eastAsia="MS Mincho"/>
                <w:sz w:val="24"/>
                <w:szCs w:val="28"/>
              </w:rPr>
              <w:t xml:space="preserve">analysis the hash value of this file in HDX </w:t>
            </w:r>
            <w:proofErr w:type="gramStart"/>
            <w:r w:rsidRPr="006B009C">
              <w:rPr>
                <w:rFonts w:eastAsia="MS Mincho"/>
                <w:sz w:val="24"/>
                <w:szCs w:val="28"/>
              </w:rPr>
              <w:t>setup  where</w:t>
            </w:r>
            <w:proofErr w:type="gramEnd"/>
            <w:r w:rsidRPr="006B009C">
              <w:rPr>
                <w:rFonts w:eastAsia="MS Mincho"/>
                <w:sz w:val="24"/>
                <w:szCs w:val="28"/>
              </w:rPr>
              <w:t xml:space="preserve"> we can hash value of the file where the first 4 </w:t>
            </w:r>
            <w:r w:rsidR="00872B4B" w:rsidRPr="006B009C">
              <w:rPr>
                <w:rFonts w:eastAsia="MS Mincho"/>
                <w:sz w:val="24"/>
                <w:szCs w:val="28"/>
              </w:rPr>
              <w:t>values</w:t>
            </w:r>
            <w:r w:rsidRPr="006B009C">
              <w:rPr>
                <w:rFonts w:eastAsia="MS Mincho"/>
                <w:sz w:val="24"/>
                <w:szCs w:val="28"/>
              </w:rPr>
              <w:t xml:space="preserve"> define the file types </w:t>
            </w:r>
          </w:p>
          <w:p w14:paraId="5CC32E7C" w14:textId="2A1E54F5" w:rsidR="00A157FD" w:rsidRPr="006B009C" w:rsidRDefault="000635EE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w:drawing>
                <wp:inline distT="0" distB="0" distL="0" distR="0" wp14:anchorId="4ADDF17E" wp14:editId="690251BA">
                  <wp:extent cx="3860770" cy="1518041"/>
                  <wp:effectExtent l="0" t="0" r="6985" b="6350"/>
                  <wp:docPr id="1286260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8178" cy="1520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339D60" w14:textId="3B327207" w:rsidR="00A157FD" w:rsidRPr="006B009C" w:rsidRDefault="00A157F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t>6.</w:t>
            </w:r>
            <w:r w:rsidR="006B50EE" w:rsidRPr="006B009C">
              <w:rPr>
                <w:rFonts w:eastAsia="MS Mincho"/>
                <w:sz w:val="24"/>
                <w:szCs w:val="28"/>
              </w:rPr>
              <w:t xml:space="preserve"> then we check the hash value of aim10.tmp to verify that the file signature of that files is changed or not </w:t>
            </w:r>
          </w:p>
          <w:p w14:paraId="4248DCDB" w14:textId="1B3BE3CD" w:rsidR="006B50EE" w:rsidRPr="006B009C" w:rsidRDefault="006B50EE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762B99B8" wp14:editId="2C158E4E">
                      <wp:simplePos x="0" y="0"/>
                      <wp:positionH relativeFrom="column">
                        <wp:posOffset>458957</wp:posOffset>
                      </wp:positionH>
                      <wp:positionV relativeFrom="paragraph">
                        <wp:posOffset>576729</wp:posOffset>
                      </wp:positionV>
                      <wp:extent cx="472320" cy="130320"/>
                      <wp:effectExtent l="38100" t="38100" r="42545" b="41275"/>
                      <wp:wrapNone/>
                      <wp:docPr id="2052987388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72320" cy="130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B807B8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3" o:spid="_x0000_s1026" type="#_x0000_t75" style="position:absolute;margin-left:35.65pt;margin-top:44.9pt;width:38.2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">
                      <v:imagedata r:id="rId32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4"/>
                <w:szCs w:val="28"/>
              </w:rPr>
              <w:drawing>
                <wp:inline distT="0" distB="0" distL="0" distR="0" wp14:anchorId="4C7074EF" wp14:editId="0113A089">
                  <wp:extent cx="3168762" cy="2137907"/>
                  <wp:effectExtent l="0" t="0" r="0" b="0"/>
                  <wp:docPr id="149746039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351" cy="2143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6EE7F" w14:textId="26BEDFCD" w:rsidR="00A157FD" w:rsidRPr="006B009C" w:rsidRDefault="006B50EE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t xml:space="preserve">From here we can say that the file signature is changed the file name is aim10.tmp which is a GIF file </w:t>
            </w:r>
          </w:p>
          <w:p w14:paraId="22FE6387" w14:textId="3AD9EFC9" w:rsidR="00CC4FBD" w:rsidRPr="006B009C" w:rsidRDefault="00B37C7F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t xml:space="preserve">7. also check the other to know how many </w:t>
            </w:r>
            <w:r w:rsidR="003E59A1" w:rsidRPr="006B009C">
              <w:rPr>
                <w:rFonts w:eastAsia="MS Mincho"/>
                <w:sz w:val="24"/>
                <w:szCs w:val="28"/>
              </w:rPr>
              <w:t>file</w:t>
            </w:r>
            <w:r w:rsidRPr="006B009C">
              <w:rPr>
                <w:rFonts w:eastAsia="MS Mincho"/>
                <w:sz w:val="24"/>
                <w:szCs w:val="28"/>
              </w:rPr>
              <w:t xml:space="preserve"> </w:t>
            </w:r>
            <w:r w:rsidR="00CC4FBD" w:rsidRPr="006B009C">
              <w:rPr>
                <w:rFonts w:eastAsia="MS Mincho"/>
                <w:sz w:val="24"/>
                <w:szCs w:val="28"/>
              </w:rPr>
              <w:t>signatures</w:t>
            </w:r>
            <w:r w:rsidRPr="006B009C">
              <w:rPr>
                <w:rFonts w:eastAsia="MS Mincho"/>
                <w:sz w:val="24"/>
                <w:szCs w:val="28"/>
              </w:rPr>
              <w:t xml:space="preserve"> are changed</w:t>
            </w:r>
            <w:r w:rsidR="00CC4FBD" w:rsidRPr="006B009C">
              <w:rPr>
                <w:rFonts w:eastAsia="MS Mincho"/>
                <w:sz w:val="24"/>
                <w:szCs w:val="28"/>
              </w:rPr>
              <w:t xml:space="preserve"> here we </w:t>
            </w:r>
            <w:proofErr w:type="spellStart"/>
            <w:r w:rsidR="003E59A1" w:rsidRPr="006B009C">
              <w:rPr>
                <w:rFonts w:eastAsia="MS Mincho"/>
                <w:sz w:val="24"/>
                <w:szCs w:val="28"/>
              </w:rPr>
              <w:t>analyze</w:t>
            </w:r>
            <w:proofErr w:type="spellEnd"/>
            <w:r w:rsidR="00CC4FBD" w:rsidRPr="006B009C">
              <w:rPr>
                <w:rFonts w:eastAsia="MS Mincho"/>
                <w:sz w:val="24"/>
                <w:szCs w:val="28"/>
              </w:rPr>
              <w:t xml:space="preserve"> </w:t>
            </w:r>
            <w:r w:rsidR="006B009C">
              <w:rPr>
                <w:rFonts w:eastAsia="MS Mincho"/>
                <w:sz w:val="24"/>
                <w:szCs w:val="28"/>
              </w:rPr>
              <w:t>an</w:t>
            </w:r>
            <w:r w:rsidR="00CC4FBD" w:rsidRPr="006B009C">
              <w:rPr>
                <w:rFonts w:eastAsia="MS Mincho"/>
                <w:sz w:val="24"/>
                <w:szCs w:val="28"/>
              </w:rPr>
              <w:t xml:space="preserve"> image </w:t>
            </w:r>
          </w:p>
          <w:p w14:paraId="143392B2" w14:textId="7805BEA7" w:rsidR="001C78BF" w:rsidRPr="006B009C" w:rsidRDefault="00CC4FB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noProof/>
                <w:sz w:val="24"/>
                <w:szCs w:val="28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0510B5D6" wp14:editId="7C33FC45">
                      <wp:simplePos x="0" y="0"/>
                      <wp:positionH relativeFrom="column">
                        <wp:posOffset>554875</wp:posOffset>
                      </wp:positionH>
                      <wp:positionV relativeFrom="paragraph">
                        <wp:posOffset>485605</wp:posOffset>
                      </wp:positionV>
                      <wp:extent cx="470160" cy="120600"/>
                      <wp:effectExtent l="38100" t="38100" r="44450" b="51435"/>
                      <wp:wrapNone/>
                      <wp:docPr id="1621493820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70160" cy="120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C29E5A" id="Ink 19" o:spid="_x0000_s1026" type="#_x0000_t75" style="position:absolute;margin-left:43.2pt;margin-top:37.75pt;width:38pt;height:1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">
                      <v:imagedata r:id="rId35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4"/>
                <w:szCs w:val="28"/>
              </w:rPr>
              <w:drawing>
                <wp:inline distT="0" distB="0" distL="0" distR="0" wp14:anchorId="7439D16B" wp14:editId="10DD2F76">
                  <wp:extent cx="3982720" cy="2084095"/>
                  <wp:effectExtent l="0" t="0" r="0" b="0"/>
                  <wp:docPr id="35213347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9172" cy="2087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7C7F" w:rsidRPr="006B009C">
              <w:rPr>
                <w:rFonts w:eastAsia="MS Mincho"/>
                <w:sz w:val="24"/>
                <w:szCs w:val="28"/>
              </w:rPr>
              <w:t xml:space="preserve"> </w:t>
            </w:r>
          </w:p>
          <w:p w14:paraId="215D0E05" w14:textId="36A728BE" w:rsidR="00A7250D" w:rsidRPr="006B009C" w:rsidRDefault="00CC4FBD" w:rsidP="00CF510A">
            <w:pPr>
              <w:rPr>
                <w:rFonts w:eastAsia="MS Mincho"/>
                <w:sz w:val="24"/>
                <w:szCs w:val="28"/>
              </w:rPr>
            </w:pPr>
            <w:r w:rsidRPr="006B009C">
              <w:rPr>
                <w:rFonts w:eastAsia="MS Mincho"/>
                <w:sz w:val="24"/>
                <w:szCs w:val="28"/>
              </w:rPr>
              <w:lastRenderedPageBreak/>
              <w:t>Her</w:t>
            </w:r>
            <w:r w:rsidR="00AB0141" w:rsidRPr="006B009C">
              <w:rPr>
                <w:rFonts w:eastAsia="MS Mincho"/>
                <w:sz w:val="24"/>
                <w:szCs w:val="28"/>
              </w:rPr>
              <w:t xml:space="preserve">e I see </w:t>
            </w:r>
            <w:proofErr w:type="gramStart"/>
            <w:r w:rsidR="00AB0141" w:rsidRPr="006B009C">
              <w:rPr>
                <w:rFonts w:eastAsia="MS Mincho"/>
                <w:sz w:val="24"/>
                <w:szCs w:val="28"/>
              </w:rPr>
              <w:t xml:space="preserve">that </w:t>
            </w:r>
            <w:r w:rsidRPr="006B009C">
              <w:rPr>
                <w:rFonts w:eastAsia="MS Mincho"/>
                <w:sz w:val="24"/>
                <w:szCs w:val="28"/>
              </w:rPr>
              <w:t xml:space="preserve"> these</w:t>
            </w:r>
            <w:proofErr w:type="gramEnd"/>
            <w:r w:rsidRPr="006B009C">
              <w:rPr>
                <w:rFonts w:eastAsia="MS Mincho"/>
                <w:sz w:val="24"/>
                <w:szCs w:val="28"/>
              </w:rPr>
              <w:t xml:space="preserve"> files we can see </w:t>
            </w:r>
            <w:r w:rsidR="00AB0141" w:rsidRPr="006B009C">
              <w:rPr>
                <w:rFonts w:eastAsia="MS Mincho"/>
                <w:sz w:val="24"/>
                <w:szCs w:val="28"/>
              </w:rPr>
              <w:t xml:space="preserve">are </w:t>
            </w:r>
            <w:r w:rsidRPr="006B009C">
              <w:rPr>
                <w:rFonts w:eastAsia="MS Mincho"/>
                <w:sz w:val="24"/>
                <w:szCs w:val="28"/>
              </w:rPr>
              <w:t xml:space="preserve">actually JPEG and </w:t>
            </w:r>
            <w:r w:rsidR="00AB0141" w:rsidRPr="006B009C">
              <w:rPr>
                <w:rFonts w:eastAsia="MS Mincho"/>
                <w:sz w:val="24"/>
                <w:szCs w:val="28"/>
              </w:rPr>
              <w:t xml:space="preserve">the </w:t>
            </w:r>
            <w:r w:rsidR="003E59A1" w:rsidRPr="006B009C">
              <w:rPr>
                <w:rFonts w:eastAsia="MS Mincho"/>
                <w:sz w:val="24"/>
                <w:szCs w:val="28"/>
              </w:rPr>
              <w:t>files/evidence</w:t>
            </w:r>
            <w:r w:rsidR="00AB0141" w:rsidRPr="006B009C">
              <w:rPr>
                <w:rFonts w:eastAsia="MS Mincho"/>
                <w:sz w:val="24"/>
                <w:szCs w:val="28"/>
              </w:rPr>
              <w:t xml:space="preserve"> </w:t>
            </w:r>
            <w:r w:rsidR="004633BA" w:rsidRPr="006B009C">
              <w:rPr>
                <w:rFonts w:eastAsia="MS Mincho"/>
                <w:sz w:val="24"/>
                <w:szCs w:val="28"/>
              </w:rPr>
              <w:t>is tempering</w:t>
            </w:r>
            <w:r w:rsidR="00AB0141" w:rsidRPr="006B009C">
              <w:rPr>
                <w:rFonts w:eastAsia="MS Mincho"/>
                <w:sz w:val="24"/>
                <w:szCs w:val="28"/>
              </w:rPr>
              <w:t xml:space="preserve"> </w:t>
            </w:r>
          </w:p>
        </w:tc>
      </w:tr>
      <w:tr w:rsidR="002B46E5" w:rsidRPr="006B009C" w14:paraId="5B70E92F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48ABCECD" w14:textId="28A30862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Internet History, </w:t>
            </w:r>
            <w:proofErr w:type="spellStart"/>
            <w:r w:rsidR="006E4E76" w:rsidRPr="006B009C">
              <w:rPr>
                <w:rFonts w:eastAsia="MS Mincho"/>
                <w:sz w:val="24"/>
                <w:szCs w:val="24"/>
              </w:rPr>
              <w:t>favorites</w:t>
            </w:r>
            <w:proofErr w:type="spellEnd"/>
            <w:r w:rsidRPr="006B009C">
              <w:rPr>
                <w:rFonts w:eastAsia="MS Mincho"/>
                <w:sz w:val="24"/>
                <w:szCs w:val="24"/>
              </w:rPr>
              <w:t xml:space="preserve">, etc. </w:t>
            </w:r>
            <w:r w:rsidRPr="006B009C">
              <w:rPr>
                <w:rFonts w:eastAsia="MS Mincho"/>
                <w:sz w:val="24"/>
                <w:szCs w:val="24"/>
              </w:rPr>
              <w:br/>
              <w:t>Other browsers?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2296E63" w14:textId="196D215A" w:rsidR="002B46E5" w:rsidRPr="006B009C" w:rsidRDefault="000D7DF1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6CE19B7" w14:textId="77777777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</w:t>
            </w:r>
          </w:p>
          <w:p w14:paraId="20C700C5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0A7C6C43" w14:textId="3F3270DA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25204D5" w14:textId="000DC067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10A.M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4863442" w14:textId="77777777" w:rsidR="00915847" w:rsidRPr="006B009C" w:rsidRDefault="00915847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1.here to find internet history I go to the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0"/>
              <w:gridCol w:w="6457"/>
            </w:tblGrid>
            <w:tr w:rsidR="00915847" w:rsidRPr="006B009C" w14:paraId="20523C07" w14:textId="77777777" w:rsidTr="0091584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8F978C" w14:textId="77777777" w:rsidR="00915847" w:rsidRPr="006B009C" w:rsidRDefault="00915847" w:rsidP="00915847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4D05857" w14:textId="5AB0867A" w:rsidR="00915847" w:rsidRPr="006B009C" w:rsidRDefault="00915847" w:rsidP="00915847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v6.E01/vol_vol2/Documents and Settings/Bob Hunter/Local Settings/History/History.IE5/MSHist012002060320020604/index.dat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. here I can see </w:t>
                  </w:r>
                  <w:r w:rsidR="006B009C">
                    <w:rPr>
                      <w:sz w:val="28"/>
                      <w:szCs w:val="28"/>
                      <w:lang w:val="en-US" w:eastAsia="en-US"/>
                    </w:rPr>
                    <w:t>every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  <w:r w:rsidR="003E59A1" w:rsidRPr="006B009C">
                    <w:rPr>
                      <w:sz w:val="28"/>
                      <w:szCs w:val="28"/>
                      <w:lang w:val="en-US" w:eastAsia="en-US"/>
                    </w:rPr>
                    <w:t>file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of the </w:t>
                  </w:r>
                  <w:r w:rsidR="003E59A1" w:rsidRPr="006B009C">
                    <w:rPr>
                      <w:sz w:val="28"/>
                      <w:szCs w:val="28"/>
                      <w:lang w:val="en-US" w:eastAsia="en-US"/>
                    </w:rPr>
                    <w:t>Internet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history </w:t>
                  </w:r>
                </w:p>
                <w:p w14:paraId="7EB5D250" w14:textId="35225259" w:rsidR="00915847" w:rsidRPr="006B009C" w:rsidRDefault="00013E56" w:rsidP="00915847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mc:AlternateContent>
                      <mc:Choice Requires="wpi">
                        <w:drawing>
                          <wp:anchor distT="0" distB="0" distL="114300" distR="114300" simplePos="0" relativeHeight="251681792" behindDoc="0" locked="0" layoutInCell="1" allowOverlap="1" wp14:anchorId="228211A5" wp14:editId="233EA90A">
                            <wp:simplePos x="0" y="0"/>
                            <wp:positionH relativeFrom="column">
                              <wp:posOffset>791210</wp:posOffset>
                            </wp:positionH>
                            <wp:positionV relativeFrom="paragraph">
                              <wp:posOffset>1951355</wp:posOffset>
                            </wp:positionV>
                            <wp:extent cx="835025" cy="132080"/>
                            <wp:effectExtent l="38100" t="38100" r="41275" b="39370"/>
                            <wp:wrapNone/>
                            <wp:docPr id="1464621394" name="Ink 53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37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835025" cy="132080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1847824" id="Ink 53" o:spid="_x0000_s1026" type="#_x0000_t75" style="position:absolute;margin-left:61.8pt;margin-top:153.15pt;width:66.7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">
                            <v:imagedata r:id="rId38" o:title=""/>
                          </v:shape>
                        </w:pict>
                      </mc:Fallback>
                    </mc:AlternateConten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83840" behindDoc="0" locked="0" layoutInCell="1" allowOverlap="1" wp14:anchorId="64CF432F" wp14:editId="0ACE8498">
                            <wp:simplePos x="0" y="0"/>
                            <wp:positionH relativeFrom="column">
                              <wp:posOffset>918210</wp:posOffset>
                            </wp:positionH>
                            <wp:positionV relativeFrom="paragraph">
                              <wp:posOffset>2632710</wp:posOffset>
                            </wp:positionV>
                            <wp:extent cx="864235" cy="146050"/>
                            <wp:effectExtent l="38100" t="38100" r="50165" b="44450"/>
                            <wp:wrapNone/>
                            <wp:docPr id="662220808" name="Ink 55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39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864235" cy="146050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F5CAD9" id="Ink 55" o:spid="_x0000_s1026" type="#_x0000_t75" style="position:absolute;margin-left:71.8pt;margin-top:206.8pt;width:69pt;height:12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">
                            <v:imagedata r:id="rId40" o:title=""/>
                          </v:shape>
                        </w:pict>
                      </mc:Fallback>
                    </mc:AlternateConten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85888" behindDoc="0" locked="0" layoutInCell="1" allowOverlap="1" wp14:anchorId="62535124" wp14:editId="5755B84B">
                            <wp:simplePos x="0" y="0"/>
                            <wp:positionH relativeFrom="column">
                              <wp:posOffset>982345</wp:posOffset>
                            </wp:positionH>
                            <wp:positionV relativeFrom="paragraph">
                              <wp:posOffset>2910205</wp:posOffset>
                            </wp:positionV>
                            <wp:extent cx="697865" cy="137795"/>
                            <wp:effectExtent l="38100" t="38100" r="45085" b="52705"/>
                            <wp:wrapNone/>
                            <wp:docPr id="12479639" name="Ink 57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41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697865" cy="13779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92BD122" id="Ink 57" o:spid="_x0000_s1026" type="#_x0000_t75" style="position:absolute;margin-left:76.85pt;margin-top:228.65pt;width:55.9pt;height:11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">
                            <v:imagedata r:id="rId42" o:title=""/>
                          </v:shape>
                        </w:pict>
                      </mc:Fallback>
                    </mc:AlternateConten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87936" behindDoc="0" locked="0" layoutInCell="1" allowOverlap="1" wp14:anchorId="22A7A371" wp14:editId="622E72C7">
                            <wp:simplePos x="0" y="0"/>
                            <wp:positionH relativeFrom="column">
                              <wp:posOffset>1134745</wp:posOffset>
                            </wp:positionH>
                            <wp:positionV relativeFrom="paragraph">
                              <wp:posOffset>3060065</wp:posOffset>
                            </wp:positionV>
                            <wp:extent cx="755015" cy="135255"/>
                            <wp:effectExtent l="38100" t="38100" r="45085" b="36195"/>
                            <wp:wrapNone/>
                            <wp:docPr id="751351674" name="Ink 59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43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755015" cy="13525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448D15F" id="Ink 59" o:spid="_x0000_s1026" type="#_x0000_t75" style="position:absolute;margin-left:88.85pt;margin-top:240.45pt;width:60.4pt;height:11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">
                            <v:imagedata r:id="rId44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89984" behindDoc="0" locked="0" layoutInCell="1" allowOverlap="1" wp14:anchorId="556DA6BE" wp14:editId="1F8ADD7B">
                            <wp:simplePos x="0" y="0"/>
                            <wp:positionH relativeFrom="column">
                              <wp:posOffset>1180465</wp:posOffset>
                            </wp:positionH>
                            <wp:positionV relativeFrom="paragraph">
                              <wp:posOffset>3195320</wp:posOffset>
                            </wp:positionV>
                            <wp:extent cx="1472565" cy="162560"/>
                            <wp:effectExtent l="38100" t="38100" r="51435" b="46990"/>
                            <wp:wrapNone/>
                            <wp:docPr id="1337966040" name="Ink 65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45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472565" cy="162560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A222CD" id="Ink 65" o:spid="_x0000_s1026" type="#_x0000_t75" style="position:absolute;margin-left:92.45pt;margin-top:251.1pt;width:116.9pt;height:1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">
                            <v:imagedata r:id="rId46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9744" behindDoc="0" locked="0" layoutInCell="1" allowOverlap="1" wp14:anchorId="0D48F60B" wp14:editId="41D64DA4">
                            <wp:simplePos x="0" y="0"/>
                            <wp:positionH relativeFrom="column">
                              <wp:posOffset>722985</wp:posOffset>
                            </wp:positionH>
                            <wp:positionV relativeFrom="paragraph">
                              <wp:posOffset>1851380</wp:posOffset>
                            </wp:positionV>
                            <wp:extent cx="1325880" cy="10440"/>
                            <wp:effectExtent l="38100" t="38100" r="45720" b="46990"/>
                            <wp:wrapNone/>
                            <wp:docPr id="466100615" name="Ink 44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47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325880" cy="10440"/>
                                  </w14:xfrm>
                                </w14:contentPart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30142C1E" id="Ink 44" o:spid="_x0000_s1026" type="#_x0000_t75" style="position:absolute;margin-left:56.45pt;margin-top:145.3pt;width:105.35pt;height:1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">
                            <v:imagedata r:id="rId48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7696" behindDoc="0" locked="0" layoutInCell="1" allowOverlap="1" wp14:anchorId="13DCD51D" wp14:editId="3FEFA145">
                            <wp:simplePos x="0" y="0"/>
                            <wp:positionH relativeFrom="column">
                              <wp:posOffset>723345</wp:posOffset>
                            </wp:positionH>
                            <wp:positionV relativeFrom="paragraph">
                              <wp:posOffset>1689020</wp:posOffset>
                            </wp:positionV>
                            <wp:extent cx="10440" cy="158040"/>
                            <wp:effectExtent l="38100" t="38100" r="46990" b="52070"/>
                            <wp:wrapNone/>
                            <wp:docPr id="1229874589" name="Ink 42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49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0440" cy="158040"/>
                                  </w14:xfrm>
                                </w14:contentPart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3458B58" id="Ink 42" o:spid="_x0000_s1026" type="#_x0000_t75" style="position:absolute;margin-left:56.45pt;margin-top:132.5pt;width:1.8pt;height:13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">
                            <v:imagedata r:id="rId50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6672" behindDoc="0" locked="0" layoutInCell="1" allowOverlap="1" wp14:anchorId="6BA22EDB" wp14:editId="265A2F95">
                            <wp:simplePos x="0" y="0"/>
                            <wp:positionH relativeFrom="column">
                              <wp:posOffset>2038785</wp:posOffset>
                            </wp:positionH>
                            <wp:positionV relativeFrom="paragraph">
                              <wp:posOffset>1673540</wp:posOffset>
                            </wp:positionV>
                            <wp:extent cx="5760" cy="177840"/>
                            <wp:effectExtent l="38100" t="38100" r="51435" b="50800"/>
                            <wp:wrapNone/>
                            <wp:docPr id="4794675" name="Ink 41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51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5760" cy="177840"/>
                                  </w14:xfrm>
                                </w14:contentPart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3571EF6B" id="Ink 41" o:spid="_x0000_s1026" type="#_x0000_t75" style="position:absolute;margin-left:160.05pt;margin-top:131.25pt;width:1.4pt;height:14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">
                            <v:imagedata r:id="rId52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5648" behindDoc="0" locked="0" layoutInCell="1" allowOverlap="1" wp14:anchorId="26843347" wp14:editId="3E633CB4">
                            <wp:simplePos x="0" y="0"/>
                            <wp:positionH relativeFrom="column">
                              <wp:posOffset>727710</wp:posOffset>
                            </wp:positionH>
                            <wp:positionV relativeFrom="paragraph">
                              <wp:posOffset>1678305</wp:posOffset>
                            </wp:positionV>
                            <wp:extent cx="1305560" cy="635"/>
                            <wp:effectExtent l="38100" t="38100" r="46990" b="37465"/>
                            <wp:wrapNone/>
                            <wp:docPr id="552483448" name="Ink 39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53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305560" cy="63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7DF3594" id="Ink 39" o:spid="_x0000_s1026" type="#_x0000_t75" style="position:absolute;margin-left:56.8pt;margin-top:131.3pt;width:103.75pt;height: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">
                            <v:imagedata r:id="rId54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3600" behindDoc="0" locked="0" layoutInCell="1" allowOverlap="1" wp14:anchorId="1152F0EA" wp14:editId="2E93DE19">
                            <wp:simplePos x="0" y="0"/>
                            <wp:positionH relativeFrom="column">
                              <wp:posOffset>2337225</wp:posOffset>
                            </wp:positionH>
                            <wp:positionV relativeFrom="paragraph">
                              <wp:posOffset>866780</wp:posOffset>
                            </wp:positionV>
                            <wp:extent cx="16920" cy="182520"/>
                            <wp:effectExtent l="38100" t="38100" r="40640" b="46355"/>
                            <wp:wrapNone/>
                            <wp:docPr id="453594437" name="Ink 37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55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6920" cy="182520"/>
                                  </w14:xfrm>
                                </w14:contentPart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3B1DF025" id="Ink 37" o:spid="_x0000_s1026" type="#_x0000_t75" style="position:absolute;margin-left:183.55pt;margin-top:67.75pt;width:2.35pt;height:15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">
                            <v:imagedata r:id="rId56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2576" behindDoc="0" locked="0" layoutInCell="1" allowOverlap="1" wp14:anchorId="691EE2D3" wp14:editId="0094EDD7">
                            <wp:simplePos x="0" y="0"/>
                            <wp:positionH relativeFrom="column">
                              <wp:posOffset>600075</wp:posOffset>
                            </wp:positionH>
                            <wp:positionV relativeFrom="paragraph">
                              <wp:posOffset>1038225</wp:posOffset>
                            </wp:positionV>
                            <wp:extent cx="1748155" cy="635"/>
                            <wp:effectExtent l="38100" t="38100" r="42545" b="37465"/>
                            <wp:wrapNone/>
                            <wp:docPr id="229596078" name="Ink 35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57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748155" cy="63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DEEE107" id="Ink 35" o:spid="_x0000_s1026" type="#_x0000_t75" style="position:absolute;margin-left:46.75pt;margin-top:80.9pt;width:138.6pt;height: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">
                            <v:imagedata r:id="rId58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70528" behindDoc="0" locked="0" layoutInCell="1" allowOverlap="1" wp14:anchorId="4EB94CF4" wp14:editId="24BF65DD">
                            <wp:simplePos x="0" y="0"/>
                            <wp:positionH relativeFrom="column">
                              <wp:posOffset>594995</wp:posOffset>
                            </wp:positionH>
                            <wp:positionV relativeFrom="paragraph">
                              <wp:posOffset>850265</wp:posOffset>
                            </wp:positionV>
                            <wp:extent cx="635" cy="188595"/>
                            <wp:effectExtent l="38100" t="38100" r="37465" b="40005"/>
                            <wp:wrapNone/>
                            <wp:docPr id="2124954290" name="Ink 33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59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635" cy="18859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9815378" id="Ink 33" o:spid="_x0000_s1026" type="#_x0000_t75" style="position:absolute;margin-left:46pt;margin-top:66.45pt;width:1.75pt;height:15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">
                            <v:imagedata r:id="rId60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68480" behindDoc="0" locked="0" layoutInCell="1" allowOverlap="1" wp14:anchorId="22CDA436" wp14:editId="5AB80A03">
                            <wp:simplePos x="0" y="0"/>
                            <wp:positionH relativeFrom="column">
                              <wp:posOffset>589915</wp:posOffset>
                            </wp:positionH>
                            <wp:positionV relativeFrom="paragraph">
                              <wp:posOffset>855345</wp:posOffset>
                            </wp:positionV>
                            <wp:extent cx="1757680" cy="635"/>
                            <wp:effectExtent l="38100" t="38100" r="52070" b="37465"/>
                            <wp:wrapNone/>
                            <wp:docPr id="1787340543" name="Ink 31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61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1757680" cy="635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D377BA" id="Ink 31" o:spid="_x0000_s1026" type="#_x0000_t75" style="position:absolute;margin-left:45.95pt;margin-top:66.5pt;width:139.35pt;height:1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">
                            <v:imagedata r:id="rId62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66432" behindDoc="0" locked="0" layoutInCell="1" allowOverlap="1" wp14:anchorId="444B72CE" wp14:editId="35B8CC5F">
                            <wp:simplePos x="0" y="0"/>
                            <wp:positionH relativeFrom="column">
                              <wp:posOffset>398780</wp:posOffset>
                            </wp:positionH>
                            <wp:positionV relativeFrom="paragraph">
                              <wp:posOffset>445135</wp:posOffset>
                            </wp:positionV>
                            <wp:extent cx="2350135" cy="175260"/>
                            <wp:effectExtent l="38100" t="38100" r="50165" b="53340"/>
                            <wp:wrapNone/>
                            <wp:docPr id="1425961793" name="Ink 29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63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2350135" cy="175260"/>
                                  </w14:xfrm>
                                </w14:contentPart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2103E44" id="Ink 29" o:spid="_x0000_s1026" type="#_x0000_t75" style="position:absolute;margin-left:30.9pt;margin-top:34.6pt;width:186pt;height:14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">
                            <v:imagedata r:id="rId64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mc:AlternateContent>
                      <mc:Choice Requires="wpi">
                        <w:drawing>
                          <wp:anchor distT="0" distB="0" distL="114300" distR="114300" simplePos="0" relativeHeight="251664384" behindDoc="0" locked="0" layoutInCell="1" allowOverlap="1" wp14:anchorId="62C6C542" wp14:editId="321A090C">
                            <wp:simplePos x="0" y="0"/>
                            <wp:positionH relativeFrom="column">
                              <wp:posOffset>172545</wp:posOffset>
                            </wp:positionH>
                            <wp:positionV relativeFrom="paragraph">
                              <wp:posOffset>299060</wp:posOffset>
                            </wp:positionV>
                            <wp:extent cx="757080" cy="161640"/>
                            <wp:effectExtent l="38100" t="38100" r="43180" b="48260"/>
                            <wp:wrapNone/>
                            <wp:docPr id="638759936" name="Ink 25"/>
                            <wp:cNvGraphicFramePr/>
                            <a:graphic xmlns:a="http://schemas.openxmlformats.org/drawingml/2006/main">
                              <a:graphicData uri="http://schemas.microsoft.com/office/word/2010/wordprocessingInk">
                                <w14:contentPart bwMode="auto" r:id="rId65">
                                  <w14:nvContentPartPr>
                                    <w14:cNvContentPartPr/>
                                  </w14:nvContentPartPr>
                                  <w14:xfrm>
                                    <a:off x="0" y="0"/>
                                    <a:ext cx="757080" cy="161640"/>
                                  </w14:xfrm>
                                </w14:contentPart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D925165" id="Ink 25" o:spid="_x0000_s1026" type="#_x0000_t75" style="position:absolute;margin-left:13.1pt;margin-top:23.05pt;width:60.6pt;height:13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">
                            <v:imagedata r:id="rId66" o:title=""/>
                          </v:shape>
                        </w:pict>
                      </mc:Fallback>
                    </mc:AlternateContent>
                  </w:r>
                  <w:r w:rsidR="00915847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drawing>
                      <wp:inline distT="0" distB="0" distL="0" distR="0" wp14:anchorId="0242F2BA" wp14:editId="2C52AC41">
                        <wp:extent cx="3876040" cy="6212840"/>
                        <wp:effectExtent l="0" t="0" r="0" b="0"/>
                        <wp:docPr id="978581649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76040" cy="62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5847" w:rsidRPr="006B009C" w14:paraId="3E9A406F" w14:textId="77777777" w:rsidTr="00915847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0CE3AD8C" w14:textId="77777777" w:rsidR="00915847" w:rsidRPr="006B009C" w:rsidRDefault="00915847" w:rsidP="00915847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1585870A" w14:textId="497B4BFB" w:rsidR="00915847" w:rsidRPr="006B009C" w:rsidRDefault="00915847" w:rsidP="00915847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</w:p>
              </w:tc>
            </w:tr>
          </w:tbl>
          <w:p w14:paraId="5278FFF7" w14:textId="28002CEE" w:rsidR="002B46E5" w:rsidRPr="006B009C" w:rsidRDefault="00013E56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2. here I can see all the internet history of </w:t>
            </w:r>
            <w:r w:rsidR="006B009C">
              <w:rPr>
                <w:rFonts w:eastAsia="MS Mincho"/>
                <w:sz w:val="24"/>
                <w:szCs w:val="24"/>
              </w:rPr>
              <w:t>Bob Hunter</w:t>
            </w:r>
          </w:p>
          <w:p w14:paraId="324050BD" w14:textId="46546163" w:rsidR="00B92084" w:rsidRPr="006B009C" w:rsidRDefault="00B92084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2B5174C4" wp14:editId="3308D0D5">
                  <wp:extent cx="3642360" cy="2612513"/>
                  <wp:effectExtent l="0" t="0" r="0" b="0"/>
                  <wp:docPr id="55759732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9216" cy="26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0B444" w14:textId="60E4B8FC" w:rsidR="00B92084" w:rsidRPr="006B009C" w:rsidRDefault="00B92084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These all are the websites visited by suspected “bob hunter”. In this index.dat </w:t>
            </w:r>
            <w:r w:rsidR="00E15AF7" w:rsidRPr="006B009C">
              <w:rPr>
                <w:rFonts w:eastAsia="MS Mincho"/>
                <w:sz w:val="24"/>
                <w:szCs w:val="24"/>
              </w:rPr>
              <w:t>file,</w:t>
            </w:r>
            <w:r w:rsidRPr="006B009C">
              <w:rPr>
                <w:rFonts w:eastAsia="MS Mincho"/>
                <w:sz w:val="24"/>
                <w:szCs w:val="24"/>
              </w:rPr>
              <w:t xml:space="preserve"> we can see here that there </w:t>
            </w:r>
            <w:r w:rsidR="006B009C">
              <w:rPr>
                <w:rFonts w:eastAsia="MS Mincho"/>
                <w:sz w:val="24"/>
                <w:szCs w:val="24"/>
              </w:rPr>
              <w:t>are</w:t>
            </w:r>
            <w:r w:rsidRPr="006B009C">
              <w:rPr>
                <w:rFonts w:eastAsia="MS Mincho"/>
                <w:sz w:val="24"/>
                <w:szCs w:val="24"/>
              </w:rPr>
              <w:t xml:space="preserve"> a lot of alleged </w:t>
            </w:r>
            <w:proofErr w:type="gramStart"/>
            <w:r w:rsidRPr="006B009C">
              <w:rPr>
                <w:rFonts w:eastAsia="MS Mincho"/>
                <w:sz w:val="24"/>
                <w:szCs w:val="24"/>
              </w:rPr>
              <w:t>app</w:t>
            </w:r>
            <w:proofErr w:type="gramEnd"/>
          </w:p>
          <w:p w14:paraId="17ABD384" w14:textId="6D52AF01" w:rsidR="00E15AF7" w:rsidRPr="006B009C" w:rsidRDefault="00B92084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3. for favourites </w:t>
            </w:r>
            <w:r w:rsidR="00E15AF7" w:rsidRPr="006B009C">
              <w:rPr>
                <w:rFonts w:eastAsia="MS Mincho"/>
                <w:sz w:val="24"/>
                <w:szCs w:val="24"/>
              </w:rPr>
              <w:t xml:space="preserve">I </w:t>
            </w:r>
            <w:r w:rsidR="006B009C" w:rsidRPr="006B009C">
              <w:rPr>
                <w:rFonts w:eastAsia="MS Mincho"/>
                <w:sz w:val="24"/>
                <w:szCs w:val="24"/>
              </w:rPr>
              <w:t>must</w:t>
            </w:r>
            <w:r w:rsidR="00E15AF7" w:rsidRPr="006B009C">
              <w:rPr>
                <w:rFonts w:eastAsia="MS Mincho"/>
                <w:sz w:val="24"/>
                <w:szCs w:val="24"/>
              </w:rPr>
              <w:t xml:space="preserve"> go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456"/>
            </w:tblGrid>
            <w:tr w:rsidR="00E15AF7" w:rsidRPr="006B009C" w14:paraId="43B32731" w14:textId="77777777" w:rsidTr="00E15AF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DE1B9D" w14:textId="77777777" w:rsidR="00E15AF7" w:rsidRPr="006B009C" w:rsidRDefault="00E15AF7" w:rsidP="00E15AF7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AEC6CC" w14:textId="217B4F7C" w:rsidR="00E15AF7" w:rsidRPr="006B009C" w:rsidRDefault="00E15AF7" w:rsidP="00E15AF7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v6.E01/vol_vol2/Documents and Settings/Bob Hunter/Favorites </w:t>
                  </w:r>
                </w:p>
                <w:p w14:paraId="6217E9E5" w14:textId="17C314D9" w:rsidR="00E15AF7" w:rsidRPr="006B009C" w:rsidRDefault="00E15AF7" w:rsidP="00E15AF7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</w:p>
                <w:p w14:paraId="24D61367" w14:textId="5420161C" w:rsidR="00E15AF7" w:rsidRPr="006B009C" w:rsidRDefault="00E15AF7" w:rsidP="00E15AF7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</w:p>
              </w:tc>
            </w:tr>
          </w:tbl>
          <w:p w14:paraId="017517B6" w14:textId="77777777" w:rsidR="00013E56" w:rsidRPr="006B009C" w:rsidRDefault="008C0914" w:rsidP="00013E5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noProof/>
                <w:sz w:val="28"/>
                <w:szCs w:val="28"/>
                <w:highlight w:val="red"/>
                <w:lang w:val="en-US" w:eastAsia="en-US"/>
              </w:rPr>
              <w:lastRenderedPageBreak/>
              <w:drawing>
                <wp:inline distT="0" distB="0" distL="0" distR="0" wp14:anchorId="256F256A" wp14:editId="33FB2974">
                  <wp:extent cx="3769220" cy="2217420"/>
                  <wp:effectExtent l="0" t="0" r="3175" b="0"/>
                  <wp:docPr id="95201576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811" cy="223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429A6" w14:textId="4A172CDA" w:rsidR="008C0914" w:rsidRPr="006B009C" w:rsidRDefault="006B009C" w:rsidP="00013E56">
            <w:pPr>
              <w:rPr>
                <w:rFonts w:eastAsia="MS Mincho"/>
                <w:sz w:val="22"/>
                <w:szCs w:val="22"/>
              </w:rPr>
            </w:pPr>
            <w:r>
              <w:rPr>
                <w:rFonts w:eastAsia="MS Mincho"/>
                <w:sz w:val="22"/>
                <w:szCs w:val="22"/>
              </w:rPr>
              <w:t>All</w:t>
            </w:r>
            <w:r w:rsidR="008C0914" w:rsidRPr="006B009C">
              <w:rPr>
                <w:rFonts w:eastAsia="MS Mincho"/>
                <w:sz w:val="22"/>
                <w:szCs w:val="22"/>
              </w:rPr>
              <w:t xml:space="preserve"> the </w:t>
            </w:r>
            <w:r w:rsidR="002C254A" w:rsidRPr="006B009C">
              <w:rPr>
                <w:rFonts w:eastAsia="MS Mincho"/>
                <w:sz w:val="22"/>
                <w:szCs w:val="22"/>
              </w:rPr>
              <w:t>favourite</w:t>
            </w:r>
            <w:r w:rsidR="008C0914" w:rsidRPr="006B009C">
              <w:rPr>
                <w:rFonts w:eastAsia="MS Mincho"/>
                <w:sz w:val="22"/>
                <w:szCs w:val="22"/>
              </w:rPr>
              <w:t xml:space="preserve"> files are </w:t>
            </w:r>
          </w:p>
          <w:p w14:paraId="7340E1BD" w14:textId="77777777" w:rsidR="008C0914" w:rsidRPr="006B009C" w:rsidRDefault="008C0914" w:rsidP="00013E5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668F1447" wp14:editId="343270B0">
                  <wp:extent cx="3630445" cy="1640901"/>
                  <wp:effectExtent l="0" t="0" r="8255" b="0"/>
                  <wp:docPr id="1362158776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7558" cy="1648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D4D09" w14:textId="2AE9220B" w:rsidR="00A37A4B" w:rsidRPr="006B009C" w:rsidRDefault="00A37A4B" w:rsidP="00013E5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3.</w:t>
            </w:r>
            <w:r w:rsidR="002C254A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to find </w:t>
            </w:r>
            <w:r w:rsidR="002C254A" w:rsidRPr="006B009C">
              <w:rPr>
                <w:rFonts w:eastAsia="MS Mincho"/>
                <w:sz w:val="22"/>
                <w:szCs w:val="22"/>
              </w:rPr>
              <w:t>another browser</w:t>
            </w:r>
            <w:r w:rsidRPr="006B009C">
              <w:rPr>
                <w:rFonts w:eastAsia="MS Mincho"/>
                <w:sz w:val="22"/>
                <w:szCs w:val="22"/>
              </w:rPr>
              <w:t xml:space="preserve"> I </w:t>
            </w:r>
            <w:r w:rsidR="00110638" w:rsidRPr="006B009C">
              <w:rPr>
                <w:rFonts w:eastAsia="MS Mincho"/>
                <w:sz w:val="22"/>
                <w:szCs w:val="22"/>
              </w:rPr>
              <w:t>go</w:t>
            </w:r>
            <w:r w:rsidRPr="006B009C">
              <w:rPr>
                <w:rFonts w:eastAsia="MS Mincho"/>
                <w:sz w:val="22"/>
                <w:szCs w:val="22"/>
              </w:rPr>
              <w:t xml:space="preserve"> to</w:t>
            </w:r>
            <w:r w:rsidR="00110638" w:rsidRPr="006B009C">
              <w:rPr>
                <w:rFonts w:eastAsia="MS Mincho"/>
                <w:sz w:val="22"/>
                <w:szCs w:val="22"/>
              </w:rPr>
              <w:t xml:space="preserve"> web history and check all file program </w:t>
            </w:r>
            <w:r w:rsidR="006B009C">
              <w:rPr>
                <w:rFonts w:eastAsia="MS Mincho"/>
                <w:sz w:val="22"/>
                <w:szCs w:val="22"/>
              </w:rPr>
              <w:t>names</w:t>
            </w:r>
            <w:r w:rsidR="00110638" w:rsidRPr="006B009C">
              <w:rPr>
                <w:rFonts w:eastAsia="MS Mincho"/>
                <w:sz w:val="22"/>
                <w:szCs w:val="22"/>
              </w:rPr>
              <w:t xml:space="preserve"> and find that there is only one browser used which is </w:t>
            </w:r>
            <w:r w:rsidR="006B009C">
              <w:rPr>
                <w:rFonts w:eastAsia="MS Mincho"/>
                <w:sz w:val="22"/>
                <w:szCs w:val="22"/>
              </w:rPr>
              <w:t>Internet Explorer</w:t>
            </w:r>
          </w:p>
          <w:p w14:paraId="1F6E8E3F" w14:textId="09FE1FB4" w:rsidR="00110638" w:rsidRPr="006B009C" w:rsidRDefault="00110638" w:rsidP="00013E5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7512E539" wp14:editId="1463BAA9">
                      <wp:simplePos x="0" y="0"/>
                      <wp:positionH relativeFrom="column">
                        <wp:posOffset>3022678</wp:posOffset>
                      </wp:positionH>
                      <wp:positionV relativeFrom="paragraph">
                        <wp:posOffset>928523</wp:posOffset>
                      </wp:positionV>
                      <wp:extent cx="395280" cy="39240"/>
                      <wp:effectExtent l="38100" t="38100" r="43180" b="37465"/>
                      <wp:wrapNone/>
                      <wp:docPr id="974057472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5280" cy="39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1A39FF" id="Ink 9" o:spid="_x0000_s1026" type="#_x0000_t75" style="position:absolute;margin-left:237.5pt;margin-top:72.6pt;width:32.1pt;height:4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">
                      <v:imagedata r:id="rId72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2BD3906A" wp14:editId="3296DE38">
                      <wp:simplePos x="0" y="0"/>
                      <wp:positionH relativeFrom="column">
                        <wp:posOffset>2993158</wp:posOffset>
                      </wp:positionH>
                      <wp:positionV relativeFrom="paragraph">
                        <wp:posOffset>298523</wp:posOffset>
                      </wp:positionV>
                      <wp:extent cx="29880" cy="662400"/>
                      <wp:effectExtent l="38100" t="38100" r="46355" b="42545"/>
                      <wp:wrapNone/>
                      <wp:docPr id="75544440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880" cy="66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1F5E6E" id="Ink 8" o:spid="_x0000_s1026" type="#_x0000_t75" style="position:absolute;margin-left:235.2pt;margin-top:23pt;width:3.35pt;height:53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">
                      <v:imagedata r:id="rId74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94080" behindDoc="0" locked="0" layoutInCell="1" allowOverlap="1" wp14:anchorId="7254AE7F" wp14:editId="60D7DE69">
                      <wp:simplePos x="0" y="0"/>
                      <wp:positionH relativeFrom="column">
                        <wp:posOffset>3426958</wp:posOffset>
                      </wp:positionH>
                      <wp:positionV relativeFrom="paragraph">
                        <wp:posOffset>304283</wp:posOffset>
                      </wp:positionV>
                      <wp:extent cx="360" cy="627480"/>
                      <wp:effectExtent l="38100" t="38100" r="38100" b="39370"/>
                      <wp:wrapNone/>
                      <wp:docPr id="167268830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627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A20A16" id="Ink 6" o:spid="_x0000_s1026" type="#_x0000_t75" style="position:absolute;margin-left:269.35pt;margin-top:23.45pt;width:1.05pt;height:50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">
                      <v:imagedata r:id="rId76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92032" behindDoc="0" locked="0" layoutInCell="1" allowOverlap="1" wp14:anchorId="6702F6B8" wp14:editId="547C5AB4">
                      <wp:simplePos x="0" y="0"/>
                      <wp:positionH relativeFrom="column">
                        <wp:posOffset>2993158</wp:posOffset>
                      </wp:positionH>
                      <wp:positionV relativeFrom="paragraph">
                        <wp:posOffset>292403</wp:posOffset>
                      </wp:positionV>
                      <wp:extent cx="422910" cy="635"/>
                      <wp:effectExtent l="38100" t="38100" r="34290" b="37465"/>
                      <wp:wrapNone/>
                      <wp:docPr id="1454580688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2910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320646" id="Ink 4" o:spid="_x0000_s1026" type="#_x0000_t75" style="position:absolute;margin-left:235.2pt;margin-top:22.15pt;width:34.25pt;height:1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">
                      <v:imagedata r:id="rId78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24FC9454" wp14:editId="09A10398">
                  <wp:extent cx="4014909" cy="992208"/>
                  <wp:effectExtent l="0" t="0" r="5080" b="0"/>
                  <wp:docPr id="41232930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868" cy="993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9E49F" w14:textId="76BBE166" w:rsidR="006E4E76" w:rsidRPr="006B009C" w:rsidRDefault="006E4E76" w:rsidP="00013E56">
            <w:pPr>
              <w:rPr>
                <w:rFonts w:eastAsia="MS Mincho"/>
                <w:sz w:val="22"/>
                <w:szCs w:val="22"/>
              </w:rPr>
            </w:pPr>
          </w:p>
          <w:p w14:paraId="1B07A5D0" w14:textId="604928D3" w:rsidR="00A37A4B" w:rsidRPr="006B009C" w:rsidRDefault="006E4E76" w:rsidP="00013E56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Another method to find </w:t>
            </w:r>
            <w:r w:rsidRPr="006B009C">
              <w:rPr>
                <w:rFonts w:eastAsia="MS Mincho"/>
                <w:sz w:val="24"/>
                <w:szCs w:val="24"/>
              </w:rPr>
              <w:t xml:space="preserve">Internet History, </w:t>
            </w:r>
            <w:proofErr w:type="spellStart"/>
            <w:r w:rsidR="006B009C">
              <w:rPr>
                <w:rFonts w:eastAsia="MS Mincho"/>
                <w:sz w:val="24"/>
                <w:szCs w:val="24"/>
              </w:rPr>
              <w:t>favorites</w:t>
            </w:r>
            <w:proofErr w:type="spellEnd"/>
            <w:r w:rsidRPr="006B009C">
              <w:rPr>
                <w:rFonts w:eastAsia="MS Mincho"/>
                <w:sz w:val="24"/>
                <w:szCs w:val="24"/>
              </w:rPr>
              <w:t xml:space="preserve">, etc. </w:t>
            </w:r>
            <w:r w:rsidRPr="006B009C">
              <w:rPr>
                <w:rFonts w:eastAsia="MS Mincho"/>
                <w:sz w:val="24"/>
                <w:szCs w:val="24"/>
              </w:rPr>
              <w:br/>
              <w:t xml:space="preserve">Other browsers are simply </w:t>
            </w:r>
            <w:proofErr w:type="gramStart"/>
            <w:r w:rsidRPr="006B009C">
              <w:rPr>
                <w:rFonts w:eastAsia="MS Mincho"/>
                <w:sz w:val="24"/>
                <w:szCs w:val="24"/>
              </w:rPr>
              <w:t>go</w:t>
            </w:r>
            <w:proofErr w:type="gramEnd"/>
            <w:r w:rsidRPr="006B009C">
              <w:rPr>
                <w:rFonts w:eastAsia="MS Mincho"/>
                <w:sz w:val="24"/>
                <w:szCs w:val="24"/>
              </w:rPr>
              <w:t xml:space="preserve"> to the </w:t>
            </w:r>
          </w:p>
          <w:p w14:paraId="3AAC6561" w14:textId="77777777" w:rsidR="006E4E76" w:rsidRPr="006B009C" w:rsidRDefault="006E4E76" w:rsidP="00013E56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Data Artifacts</w:t>
            </w:r>
            <w:r w:rsidRPr="006B009C">
              <w:rPr>
                <w:rFonts w:eastAsia="MS Mincho"/>
                <w:sz w:val="24"/>
                <w:szCs w:val="24"/>
              </w:rPr>
              <w:sym w:font="Wingdings" w:char="F0E0"/>
            </w:r>
            <w:r w:rsidRPr="006B009C">
              <w:rPr>
                <w:rFonts w:eastAsia="MS Mincho"/>
                <w:sz w:val="24"/>
                <w:szCs w:val="24"/>
              </w:rPr>
              <w:t>Web Bookmarks/Web Cookies/Web History</w:t>
            </w:r>
          </w:p>
          <w:p w14:paraId="2EFBA266" w14:textId="47B01590" w:rsidR="006E4E76" w:rsidRPr="006B009C" w:rsidRDefault="006E4E76" w:rsidP="00013E56">
            <w:pPr>
              <w:rPr>
                <w:rFonts w:eastAsia="MS Mincho"/>
                <w:sz w:val="24"/>
                <w:szCs w:val="24"/>
              </w:rPr>
            </w:pPr>
          </w:p>
          <w:p w14:paraId="7F903C94" w14:textId="7E432D85" w:rsidR="006E4E76" w:rsidRPr="006B009C" w:rsidRDefault="006E4E76" w:rsidP="00013E5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72363143" wp14:editId="26479861">
                  <wp:extent cx="3848669" cy="914400"/>
                  <wp:effectExtent l="0" t="0" r="0" b="0"/>
                  <wp:docPr id="204237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3761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354" cy="91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6E5" w:rsidRPr="006B009C" w14:paraId="790B11D8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15AE8DD0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Emails, local and </w:t>
            </w:r>
            <w:proofErr w:type="gramStart"/>
            <w:r w:rsidRPr="006B009C">
              <w:rPr>
                <w:rFonts w:eastAsia="MS Mincho"/>
                <w:sz w:val="24"/>
                <w:szCs w:val="24"/>
              </w:rPr>
              <w:t>web-based</w:t>
            </w:r>
            <w:proofErr w:type="gramEnd"/>
            <w:r w:rsidRPr="006B009C">
              <w:rPr>
                <w:rFonts w:eastAsia="MS Mincho"/>
                <w:sz w:val="24"/>
                <w:szCs w:val="24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48320F4" w14:textId="1B0651EF" w:rsidR="002B46E5" w:rsidRPr="006B009C" w:rsidRDefault="000D7DF1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5E3F769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</w:t>
            </w:r>
          </w:p>
          <w:p w14:paraId="159419EB" w14:textId="52CC1564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DB307B6" w14:textId="65EA7BB5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11:20 A.M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EC47C16" w14:textId="1D6683A0" w:rsidR="00375506" w:rsidRPr="006B009C" w:rsidRDefault="002C254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1.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to find the email I go </w:t>
            </w:r>
            <w:r w:rsidR="003E59A1" w:rsidRPr="006B009C">
              <w:rPr>
                <w:rFonts w:eastAsia="MS Mincho"/>
                <w:sz w:val="22"/>
                <w:szCs w:val="22"/>
              </w:rPr>
              <w:t>to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="004633BA" w:rsidRPr="006B009C">
              <w:rPr>
                <w:rFonts w:eastAsia="MS Mincho"/>
                <w:sz w:val="22"/>
                <w:szCs w:val="22"/>
              </w:rPr>
              <w:t xml:space="preserve">the files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6357"/>
            </w:tblGrid>
            <w:tr w:rsidR="00375506" w:rsidRPr="006B009C" w14:paraId="24164C68" w14:textId="77777777" w:rsidTr="00375506">
              <w:trPr>
                <w:tblCellSpacing w:w="15" w:type="dxa"/>
              </w:trPr>
              <w:tc>
                <w:tcPr>
                  <w:tcW w:w="135" w:type="dxa"/>
                  <w:vAlign w:val="center"/>
                  <w:hideMark/>
                </w:tcPr>
                <w:p w14:paraId="12D926AC" w14:textId="77777777" w:rsidR="00375506" w:rsidRPr="006B009C" w:rsidRDefault="00375506" w:rsidP="00375506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6312" w:type="dxa"/>
                  <w:vAlign w:val="center"/>
                  <w:hideMark/>
                </w:tcPr>
                <w:p w14:paraId="2FAD3D52" w14:textId="76E41E54" w:rsidR="00375506" w:rsidRPr="006B009C" w:rsidRDefault="00375506" w:rsidP="00375506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v6.E01/vol_vol2/Documents and Settings/Bob Hunter/Local Settings/Temporary Internet Files/Content.IE5/6ZSJ6T6D/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getmsg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[2]/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getmsg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[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2]/0 </w:t>
                  </w:r>
                </w:p>
              </w:tc>
            </w:tr>
          </w:tbl>
          <w:p w14:paraId="659A6959" w14:textId="77777777" w:rsidR="002B46E5" w:rsidRPr="006B009C" w:rsidRDefault="002B46E5" w:rsidP="002B46E5">
            <w:pPr>
              <w:rPr>
                <w:rFonts w:eastAsia="MS Mincho"/>
                <w:sz w:val="22"/>
                <w:szCs w:val="22"/>
              </w:rPr>
            </w:pPr>
          </w:p>
          <w:p w14:paraId="69FA25A0" w14:textId="1872C503" w:rsidR="00375506" w:rsidRPr="006B009C" w:rsidRDefault="00375506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lastRenderedPageBreak/>
              <w:t xml:space="preserve">Here I can see that there is </w:t>
            </w:r>
            <w:r w:rsidR="003E59A1" w:rsidRPr="006B009C">
              <w:rPr>
                <w:rFonts w:eastAsia="MS Mincho"/>
                <w:sz w:val="22"/>
                <w:szCs w:val="22"/>
              </w:rPr>
              <w:t>an</w:t>
            </w:r>
            <w:r w:rsidRPr="006B009C">
              <w:rPr>
                <w:rFonts w:eastAsia="MS Mincho"/>
                <w:sz w:val="22"/>
                <w:szCs w:val="22"/>
              </w:rPr>
              <w:t xml:space="preserve"> email </w:t>
            </w:r>
            <w:r w:rsidR="006B009C">
              <w:rPr>
                <w:rFonts w:eastAsia="MS Mincho"/>
                <w:sz w:val="22"/>
                <w:szCs w:val="22"/>
              </w:rPr>
              <w:t>ID</w:t>
            </w:r>
            <w:r w:rsidRPr="006B009C">
              <w:rPr>
                <w:rFonts w:eastAsia="MS Mincho"/>
                <w:sz w:val="22"/>
                <w:szCs w:val="22"/>
              </w:rPr>
              <w:t xml:space="preserve"> of </w:t>
            </w:r>
            <w:hyperlink r:id="rId81" w:history="1">
              <w:r w:rsidRPr="006B009C">
                <w:rPr>
                  <w:rStyle w:val="Hyperlink"/>
                  <w:rFonts w:eastAsia="MS Mincho"/>
                  <w:sz w:val="22"/>
                  <w:szCs w:val="22"/>
                  <w:highlight w:val="red"/>
                </w:rPr>
                <w:t>friend@bemine.com</w:t>
              </w:r>
            </w:hyperlink>
            <w:r w:rsidRPr="006B009C">
              <w:rPr>
                <w:rFonts w:eastAsia="MS Mincho"/>
                <w:sz w:val="22"/>
                <w:szCs w:val="22"/>
              </w:rPr>
              <w:t xml:space="preserve"> and </w:t>
            </w:r>
            <w:hyperlink r:id="rId82" w:history="1">
              <w:r w:rsidRPr="006B009C">
                <w:rPr>
                  <w:rStyle w:val="Hyperlink"/>
                  <w:rFonts w:eastAsia="MS Mincho"/>
                  <w:sz w:val="22"/>
                  <w:szCs w:val="22"/>
                  <w:highlight w:val="red"/>
                </w:rPr>
                <w:t>chaser1191@hotmail.com</w:t>
              </w:r>
            </w:hyperlink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="00CC4807" w:rsidRPr="006B009C">
              <w:rPr>
                <w:rFonts w:eastAsia="MS Mincho"/>
                <w:sz w:val="22"/>
                <w:szCs w:val="22"/>
              </w:rPr>
              <w:t xml:space="preserve">also the email of chaser friend  </w:t>
            </w:r>
            <w:hyperlink r:id="rId83" w:history="1">
              <w:r w:rsidR="00CC4807" w:rsidRPr="006B009C">
                <w:rPr>
                  <w:rStyle w:val="Hyperlink"/>
                  <w:rFonts w:eastAsia="MS Mincho"/>
                  <w:sz w:val="22"/>
                  <w:szCs w:val="22"/>
                  <w:highlight w:val="red"/>
                  <w:lang w:val="en-US"/>
                </w:rPr>
                <w:t>billyray150b@netscape.com</w:t>
              </w:r>
            </w:hyperlink>
            <w:r w:rsidR="00CC4807" w:rsidRPr="006B009C">
              <w:rPr>
                <w:rFonts w:eastAsia="MS Mincho"/>
                <w:sz w:val="22"/>
                <w:szCs w:val="22"/>
                <w:lang w:val="en-US"/>
              </w:rPr>
              <w:t xml:space="preserve">  here from the given </w:t>
            </w:r>
            <w:r w:rsidR="003E59A1" w:rsidRPr="006B009C">
              <w:rPr>
                <w:rFonts w:eastAsia="MS Mincho"/>
                <w:sz w:val="22"/>
                <w:szCs w:val="22"/>
                <w:lang w:val="en-US"/>
              </w:rPr>
              <w:t>screenshot</w:t>
            </w:r>
            <w:r w:rsidR="00CC4807" w:rsidRPr="006B009C">
              <w:rPr>
                <w:rFonts w:eastAsia="MS Mincho"/>
                <w:sz w:val="22"/>
                <w:szCs w:val="22"/>
                <w:lang w:val="en-US"/>
              </w:rPr>
              <w:t xml:space="preserve"> I can also find out that Billyray was also involved in the case and share the email of father.</w:t>
            </w:r>
          </w:p>
          <w:p w14:paraId="382929A1" w14:textId="1F59D765" w:rsidR="00375506" w:rsidRPr="006B009C" w:rsidRDefault="00375506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1B9314A4" wp14:editId="58E2A356">
                  <wp:extent cx="4179570" cy="1324610"/>
                  <wp:effectExtent l="0" t="0" r="0" b="8890"/>
                  <wp:docPr id="9085058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9570" cy="13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77019" w14:textId="77777777" w:rsidR="003E3F63" w:rsidRPr="006B009C" w:rsidRDefault="003E3F63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632B247F" wp14:editId="1B010D52">
                  <wp:extent cx="3985992" cy="1875974"/>
                  <wp:effectExtent l="0" t="0" r="0" b="0"/>
                  <wp:docPr id="2001981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039" cy="1878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6EA28F" w14:textId="342FAE9D" w:rsidR="00CC4807" w:rsidRPr="006B009C" w:rsidRDefault="00CC4807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3EE66899" wp14:editId="7562095D">
                  <wp:extent cx="3786456" cy="1515511"/>
                  <wp:effectExtent l="0" t="0" r="5080" b="8890"/>
                  <wp:docPr id="14389712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692" cy="1520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F5C69" w14:textId="45D98E99" w:rsidR="000C314F" w:rsidRPr="006B009C" w:rsidRDefault="003E3F63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3.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also I found more details </w:t>
            </w:r>
            <w:r w:rsidR="00CC4807" w:rsidRPr="006B009C">
              <w:rPr>
                <w:rFonts w:eastAsia="MS Mincho"/>
                <w:sz w:val="22"/>
                <w:szCs w:val="22"/>
              </w:rPr>
              <w:t xml:space="preserve">of the case by </w:t>
            </w:r>
            <w:r w:rsidR="006B009C" w:rsidRPr="006B009C">
              <w:rPr>
                <w:rFonts w:eastAsia="MS Mincho"/>
                <w:sz w:val="22"/>
                <w:szCs w:val="22"/>
              </w:rPr>
              <w:t>analysing</w:t>
            </w:r>
            <w:r w:rsidR="00CC4807" w:rsidRPr="006B009C">
              <w:rPr>
                <w:rFonts w:eastAsia="MS Mincho"/>
                <w:sz w:val="22"/>
                <w:szCs w:val="22"/>
              </w:rPr>
              <w:t xml:space="preserve"> the email where I see the details of 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the </w:t>
            </w:r>
            <w:r w:rsidR="000C314F" w:rsidRPr="006B009C">
              <w:rPr>
                <w:rFonts w:eastAsia="MS Mincho"/>
                <w:sz w:val="22"/>
                <w:szCs w:val="22"/>
              </w:rPr>
              <w:t xml:space="preserve">discussion for </w:t>
            </w:r>
            <w:r w:rsidR="003E59A1" w:rsidRPr="006B009C">
              <w:rPr>
                <w:rFonts w:eastAsia="MS Mincho"/>
                <w:sz w:val="22"/>
                <w:szCs w:val="22"/>
              </w:rPr>
              <w:t>ransomware</w:t>
            </w:r>
            <w:r w:rsidR="000C314F" w:rsidRPr="006B009C">
              <w:rPr>
                <w:rFonts w:eastAsia="MS Mincho"/>
                <w:sz w:val="22"/>
                <w:szCs w:val="22"/>
              </w:rPr>
              <w:t xml:space="preserve"> and the file path of 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the </w:t>
            </w:r>
            <w:r w:rsidR="000C314F" w:rsidRPr="006B009C">
              <w:rPr>
                <w:rFonts w:eastAsia="MS Mincho"/>
                <w:sz w:val="22"/>
                <w:szCs w:val="22"/>
              </w:rPr>
              <w:t xml:space="preserve">image is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456"/>
            </w:tblGrid>
            <w:tr w:rsidR="000C314F" w:rsidRPr="006B009C" w14:paraId="176D0018" w14:textId="77777777" w:rsidTr="000C31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691A68" w14:textId="77777777" w:rsidR="000C314F" w:rsidRPr="006B009C" w:rsidRDefault="000C314F" w:rsidP="000C314F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27080E" w14:textId="77777777" w:rsidR="000C314F" w:rsidRPr="006B009C" w:rsidRDefault="000C314F" w:rsidP="000C314F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v6.E01/vol_vol2/RECYCLER/S-1-5-21-1229272821-1580818891-854245398-1004/Df1040/HunterB/memopad/memopad.dat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</w:p>
              </w:tc>
            </w:tr>
          </w:tbl>
          <w:p w14:paraId="341215B6" w14:textId="7F1B74DE" w:rsidR="003E3F63" w:rsidRPr="006B009C" w:rsidRDefault="003E3F63" w:rsidP="002B46E5">
            <w:pPr>
              <w:rPr>
                <w:rFonts w:eastAsia="MS Mincho"/>
                <w:sz w:val="22"/>
                <w:szCs w:val="22"/>
              </w:rPr>
            </w:pPr>
          </w:p>
          <w:p w14:paraId="209831AC" w14:textId="012D1B77" w:rsidR="00CC4807" w:rsidRPr="006B009C" w:rsidRDefault="000C314F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0896C3A3" wp14:editId="1ADBF7B1">
                  <wp:extent cx="4150995" cy="2380615"/>
                  <wp:effectExtent l="0" t="0" r="1905" b="635"/>
                  <wp:docPr id="412147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147347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17E57" w14:textId="585E528E" w:rsidR="00D06025" w:rsidRPr="006B009C" w:rsidRDefault="000C314F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4.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 by </w:t>
            </w:r>
            <w:proofErr w:type="spellStart"/>
            <w:r w:rsidR="006B009C">
              <w:rPr>
                <w:rFonts w:eastAsia="MS Mincho"/>
                <w:sz w:val="22"/>
                <w:szCs w:val="22"/>
              </w:rPr>
              <w:t>analyzing</w:t>
            </w:r>
            <w:proofErr w:type="spellEnd"/>
            <w:r w:rsidR="003E59A1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="006B009C">
              <w:rPr>
                <w:rFonts w:eastAsia="MS Mincho"/>
                <w:sz w:val="22"/>
                <w:szCs w:val="22"/>
              </w:rPr>
              <w:t>deeply</w:t>
            </w:r>
            <w:r w:rsidR="003E59A1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I can </w:t>
            </w:r>
            <w:r w:rsidR="003E59A1" w:rsidRPr="006B009C">
              <w:rPr>
                <w:rFonts w:eastAsia="MS Mincho"/>
                <w:sz w:val="22"/>
                <w:szCs w:val="22"/>
              </w:rPr>
              <w:t>find</w:t>
            </w:r>
            <w:r w:rsidRPr="006B009C">
              <w:rPr>
                <w:rFonts w:eastAsia="MS Mincho"/>
                <w:sz w:val="22"/>
                <w:szCs w:val="22"/>
              </w:rPr>
              <w:t xml:space="preserve"> the conversation on the </w:t>
            </w:r>
            <w:r w:rsidR="003E59A1" w:rsidRPr="006B009C">
              <w:rPr>
                <w:rFonts w:eastAsia="MS Mincho"/>
                <w:sz w:val="22"/>
                <w:szCs w:val="22"/>
              </w:rPr>
              <w:t>case</w:t>
            </w:r>
            <w:r w:rsidRPr="006B009C">
              <w:rPr>
                <w:rFonts w:eastAsia="MS Mincho"/>
                <w:sz w:val="22"/>
                <w:szCs w:val="22"/>
              </w:rPr>
              <w:t xml:space="preserve"> and bargaining of the ransomware for the crime. The </w:t>
            </w:r>
            <w:r w:rsidR="00D06025" w:rsidRPr="006B009C">
              <w:rPr>
                <w:rFonts w:eastAsia="MS Mincho"/>
                <w:sz w:val="22"/>
                <w:szCs w:val="22"/>
              </w:rPr>
              <w:t xml:space="preserve">location of the file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411"/>
              <w:gridCol w:w="45"/>
            </w:tblGrid>
            <w:tr w:rsidR="00D06025" w:rsidRPr="006B009C" w14:paraId="65851C8A" w14:textId="77777777" w:rsidTr="00D06025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18BA62" w14:textId="77777777" w:rsidR="00D06025" w:rsidRPr="006B009C" w:rsidRDefault="00D06025" w:rsidP="00D06025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2B2EEEF" w14:textId="77777777" w:rsidR="00D06025" w:rsidRPr="006B009C" w:rsidRDefault="00D06025" w:rsidP="00D06025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</w:t>
                  </w:r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6.E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01/vol_vol2/Documents and Settings/Bob Hunter/Local Settings/Temporary Internet Files/Content.IE5/6ZSJ6T6D/or_else[1].htm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</w:p>
              </w:tc>
            </w:tr>
            <w:tr w:rsidR="00D06025" w:rsidRPr="006B009C" w14:paraId="55468A1E" w14:textId="77777777" w:rsidTr="00D0602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5A8F7B" w14:textId="77777777" w:rsidR="00D06025" w:rsidRPr="006B009C" w:rsidRDefault="00D06025" w:rsidP="00D06025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gridSpan w:val="2"/>
                  <w:vAlign w:val="center"/>
                  <w:hideMark/>
                </w:tcPr>
                <w:p w14:paraId="093F1CF5" w14:textId="73668A64" w:rsidR="00D06025" w:rsidRPr="006B009C" w:rsidRDefault="00D06025" w:rsidP="00D06025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drawing>
                      <wp:inline distT="0" distB="0" distL="0" distR="0" wp14:anchorId="4BF23C79" wp14:editId="59DBDC82">
                        <wp:extent cx="3644241" cy="1665424"/>
                        <wp:effectExtent l="0" t="0" r="0" b="0"/>
                        <wp:docPr id="2058108017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91840" cy="16871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3BCBEE" w14:textId="45A22E0F" w:rsidR="000C314F" w:rsidRPr="006B009C" w:rsidRDefault="000C314F" w:rsidP="002B46E5">
            <w:pPr>
              <w:rPr>
                <w:rFonts w:eastAsia="MS Mincho"/>
                <w:sz w:val="22"/>
                <w:szCs w:val="22"/>
              </w:rPr>
            </w:pPr>
          </w:p>
        </w:tc>
      </w:tr>
      <w:tr w:rsidR="002B46E5" w:rsidRPr="006B009C" w14:paraId="6E571D97" w14:textId="77777777" w:rsidTr="00D23092">
        <w:trPr>
          <w:trHeight w:val="49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38B88800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Retrieve operating system information, accounts information, software, time zone information etc.).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463DA5" w14:textId="685BD6A5" w:rsidR="002B46E5" w:rsidRPr="006B009C" w:rsidRDefault="000D7DF1" w:rsidP="002B46E5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776843" w14:textId="77777777" w:rsidR="00D529BA" w:rsidRPr="006B009C" w:rsidRDefault="00D529BA" w:rsidP="002B46E5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13B7AE06" w14:textId="10D08264" w:rsidR="002B46E5" w:rsidRPr="006B009C" w:rsidRDefault="00D529BA" w:rsidP="002B46E5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89BCFCF" w14:textId="2F19B0CB" w:rsidR="002B46E5" w:rsidRPr="006B009C" w:rsidRDefault="00D529BA" w:rsidP="002B46E5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12 A.M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C7FF171" w14:textId="77777777" w:rsidR="002B46E5" w:rsidRPr="006B009C" w:rsidRDefault="002B46E5" w:rsidP="006B009C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</w:p>
          <w:p w14:paraId="1DE7DCA4" w14:textId="5BBEE8A0" w:rsidR="001F651D" w:rsidRPr="006B009C" w:rsidRDefault="001F651D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1.</w:t>
            </w:r>
            <w:r w:rsidR="006B009C">
              <w:rPr>
                <w:rFonts w:eastAsia="MS Mincho"/>
                <w:sz w:val="22"/>
                <w:szCs w:val="22"/>
              </w:rPr>
              <w:t xml:space="preserve"> I</w:t>
            </w:r>
            <w:r w:rsidRPr="006B009C">
              <w:rPr>
                <w:rFonts w:eastAsia="MS Mincho"/>
                <w:sz w:val="22"/>
                <w:szCs w:val="22"/>
              </w:rPr>
              <w:t xml:space="preserve"> can found the information on the operation system of Hunter XP on the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file data artifacts</w:t>
            </w:r>
            <w:r w:rsidRPr="006B009C">
              <w:rPr>
                <w:rFonts w:eastAsia="MS Mincho"/>
                <w:sz w:val="22"/>
                <w:szCs w:val="22"/>
              </w:rPr>
              <w:t xml:space="preserve"> after that I go to the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operating system </w:t>
            </w:r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information</w:t>
            </w:r>
            <w:r w:rsidRPr="006B009C">
              <w:rPr>
                <w:rFonts w:eastAsia="MS Mincho"/>
                <w:sz w:val="22"/>
                <w:szCs w:val="22"/>
              </w:rPr>
              <w:t xml:space="preserve">  where</w:t>
            </w:r>
            <w:proofErr w:type="gramEnd"/>
            <w:r w:rsidR="000E1592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I can see the whole details of OS and the source's path for the file is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img_Hunter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Dongled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v6.E01/vol_vol2/WINDOWS/system32/config/software</w:t>
            </w:r>
            <w:r w:rsidRPr="006B009C">
              <w:rPr>
                <w:rFonts w:eastAsia="MS Mincho"/>
                <w:sz w:val="22"/>
                <w:szCs w:val="22"/>
              </w:rPr>
              <w:tab/>
            </w:r>
          </w:p>
          <w:p w14:paraId="31A53781" w14:textId="49150CC2" w:rsidR="001F651D" w:rsidRPr="006B009C" w:rsidRDefault="001F651D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4233B946" wp14:editId="69F0E088">
                  <wp:extent cx="3559356" cy="1789215"/>
                  <wp:effectExtent l="0" t="0" r="3175" b="1905"/>
                  <wp:docPr id="13272256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949" cy="1796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8CC00B" w14:textId="00D16740" w:rsidR="001F651D" w:rsidRPr="006B009C" w:rsidRDefault="00F42C48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2. I can find the account information by go to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the LOCATION: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Hunterxp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>/Partition 1/Noname/root/windows/system32/config</w:t>
            </w:r>
            <w:r w:rsidRPr="006B009C">
              <w:rPr>
                <w:rFonts w:eastAsia="MS Mincho"/>
                <w:sz w:val="22"/>
                <w:szCs w:val="22"/>
              </w:rPr>
              <w:t xml:space="preserve"> and then </w:t>
            </w:r>
            <w:r w:rsidRPr="006B009C">
              <w:rPr>
                <w:rFonts w:eastAsia="MS Mincho"/>
                <w:sz w:val="22"/>
                <w:szCs w:val="22"/>
              </w:rPr>
              <w:lastRenderedPageBreak/>
              <w:t xml:space="preserve">left click it and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export </w:t>
            </w:r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files</w:t>
            </w:r>
            <w:r w:rsidRPr="006B009C">
              <w:rPr>
                <w:rFonts w:eastAsia="MS Mincho"/>
                <w:sz w:val="22"/>
                <w:szCs w:val="22"/>
              </w:rPr>
              <w:t xml:space="preserve">  after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that I </w:t>
            </w:r>
            <w:proofErr w:type="spellStart"/>
            <w:r w:rsidR="000E1592">
              <w:rPr>
                <w:rFonts w:eastAsia="MS Mincho"/>
                <w:sz w:val="22"/>
                <w:szCs w:val="22"/>
              </w:rPr>
              <w:t>analyze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the file name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SAM</w:t>
            </w:r>
            <w:r w:rsidRPr="006B009C">
              <w:rPr>
                <w:rFonts w:eastAsia="MS Mincho"/>
                <w:sz w:val="22"/>
                <w:szCs w:val="22"/>
              </w:rPr>
              <w:t xml:space="preserve"> by putting it into the reg ripper and convert that files into SAM.txt</w:t>
            </w:r>
          </w:p>
          <w:p w14:paraId="26A2BAC6" w14:textId="77777777" w:rsidR="00F42C48" w:rsidRPr="006B009C" w:rsidRDefault="00F42C48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4C4B4557" wp14:editId="5EFB8328">
                  <wp:extent cx="2840865" cy="2301240"/>
                  <wp:effectExtent l="0" t="0" r="0" b="3810"/>
                  <wp:docPr id="688385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64" cy="2305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27CC6" w14:textId="48668196" w:rsidR="00F42C48" w:rsidRPr="006B009C" w:rsidRDefault="00F42C48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we find the details about </w:t>
            </w:r>
            <w:r w:rsidR="00D600CE" w:rsidRPr="006B009C">
              <w:rPr>
                <w:rFonts w:eastAsia="MS Mincho"/>
                <w:sz w:val="22"/>
                <w:szCs w:val="22"/>
              </w:rPr>
              <w:t>all the</w:t>
            </w:r>
            <w:r w:rsidRPr="006B009C">
              <w:rPr>
                <w:rFonts w:eastAsia="MS Mincho"/>
                <w:sz w:val="22"/>
                <w:szCs w:val="22"/>
              </w:rPr>
              <w:t xml:space="preserve"> account user information </w:t>
            </w:r>
            <w:r w:rsidR="00D600CE" w:rsidRPr="006B009C">
              <w:rPr>
                <w:rFonts w:eastAsia="MS Mincho"/>
                <w:sz w:val="22"/>
                <w:szCs w:val="22"/>
              </w:rPr>
              <w:t>where there is only one active user “</w:t>
            </w:r>
            <w:r w:rsidR="000E1592">
              <w:rPr>
                <w:rFonts w:eastAsia="MS Mincho"/>
                <w:sz w:val="22"/>
                <w:szCs w:val="22"/>
              </w:rPr>
              <w:t>Bob</w:t>
            </w:r>
            <w:r w:rsidR="00D600CE" w:rsidRPr="006B009C">
              <w:rPr>
                <w:rFonts w:eastAsia="MS Mincho"/>
                <w:sz w:val="22"/>
                <w:szCs w:val="22"/>
              </w:rPr>
              <w:t xml:space="preserve"> Hunter</w:t>
            </w:r>
            <w:proofErr w:type="gramStart"/>
            <w:r w:rsidR="00D600CE" w:rsidRPr="006B009C">
              <w:rPr>
                <w:rFonts w:eastAsia="MS Mincho"/>
                <w:sz w:val="22"/>
                <w:szCs w:val="22"/>
              </w:rPr>
              <w:t>”</w:t>
            </w:r>
            <w:proofErr w:type="gramEnd"/>
            <w:r w:rsidR="00D600CE" w:rsidRPr="006B009C">
              <w:rPr>
                <w:rFonts w:eastAsia="MS Mincho"/>
                <w:sz w:val="22"/>
                <w:szCs w:val="22"/>
              </w:rPr>
              <w:t xml:space="preserve"> and </w:t>
            </w:r>
            <w:r w:rsidR="000E1592">
              <w:rPr>
                <w:rFonts w:eastAsia="MS Mincho"/>
                <w:sz w:val="22"/>
                <w:szCs w:val="22"/>
              </w:rPr>
              <w:t>others</w:t>
            </w:r>
            <w:r w:rsidR="00D600CE" w:rsidRPr="006B009C">
              <w:rPr>
                <w:rFonts w:eastAsia="MS Mincho"/>
                <w:sz w:val="22"/>
                <w:szCs w:val="22"/>
              </w:rPr>
              <w:t xml:space="preserve"> are the system generated user </w:t>
            </w:r>
          </w:p>
          <w:p w14:paraId="7FDD60B4" w14:textId="5D91AE27" w:rsidR="00D600CE" w:rsidRPr="006B009C" w:rsidRDefault="00D600CE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310C0630" wp14:editId="1FAA0046">
                  <wp:extent cx="3789680" cy="1602254"/>
                  <wp:effectExtent l="0" t="0" r="1270" b="0"/>
                  <wp:docPr id="15201549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066" cy="160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B6446" w14:textId="51096EAF" w:rsidR="00D600CE" w:rsidRPr="006B009C" w:rsidRDefault="003E59A1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The</w:t>
            </w:r>
            <w:r w:rsidR="00D600CE" w:rsidRPr="006B009C">
              <w:rPr>
                <w:rFonts w:eastAsia="MS Mincho"/>
                <w:sz w:val="22"/>
                <w:szCs w:val="22"/>
              </w:rPr>
              <w:t xml:space="preserve"> other system generated </w:t>
            </w:r>
            <w:r w:rsidRPr="006B009C">
              <w:rPr>
                <w:rFonts w:eastAsia="MS Mincho"/>
                <w:sz w:val="22"/>
                <w:szCs w:val="22"/>
              </w:rPr>
              <w:t>users</w:t>
            </w:r>
            <w:r w:rsidR="00D600CE" w:rsidRPr="006B009C">
              <w:rPr>
                <w:rFonts w:eastAsia="MS Mincho"/>
                <w:sz w:val="22"/>
                <w:szCs w:val="22"/>
              </w:rPr>
              <w:t xml:space="preserve"> are</w:t>
            </w:r>
          </w:p>
          <w:p w14:paraId="61EE9735" w14:textId="6B3C62FF" w:rsidR="00D600CE" w:rsidRPr="006B009C" w:rsidRDefault="00D600CE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3C2C072F" wp14:editId="6D1F6EF7">
                  <wp:extent cx="3167450" cy="2682240"/>
                  <wp:effectExtent l="0" t="0" r="0" b="3810"/>
                  <wp:docPr id="188380571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599" cy="2691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06B44043" wp14:editId="43D8BEE0">
                  <wp:extent cx="3327400" cy="1255930"/>
                  <wp:effectExtent l="0" t="0" r="6350" b="1905"/>
                  <wp:docPr id="115515166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485" cy="1267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F9732" w14:textId="1EBBC92B" w:rsidR="00F42C48" w:rsidRPr="006B009C" w:rsidRDefault="00D600CE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3. I can also find the time zone information from the above-exported files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config</w:t>
            </w:r>
            <w:r w:rsidRPr="006B009C">
              <w:rPr>
                <w:rFonts w:eastAsia="MS Mincho"/>
                <w:sz w:val="22"/>
                <w:szCs w:val="22"/>
              </w:rPr>
              <w:t xml:space="preserve"> where there is a file name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system</w:t>
            </w:r>
            <w:r w:rsidR="00B26881" w:rsidRPr="006B009C">
              <w:rPr>
                <w:rFonts w:eastAsia="MS Mincho"/>
                <w:sz w:val="22"/>
                <w:szCs w:val="22"/>
              </w:rPr>
              <w:t>.</w:t>
            </w:r>
            <w:r w:rsidR="000E1592">
              <w:rPr>
                <w:rFonts w:eastAsia="MS Mincho"/>
                <w:sz w:val="22"/>
                <w:szCs w:val="22"/>
              </w:rPr>
              <w:t xml:space="preserve"> </w:t>
            </w:r>
            <w:r w:rsidR="00B26881" w:rsidRPr="006B009C">
              <w:rPr>
                <w:rFonts w:eastAsia="MS Mincho"/>
                <w:sz w:val="22"/>
                <w:szCs w:val="22"/>
              </w:rPr>
              <w:t>where</w:t>
            </w:r>
            <w:r w:rsidRPr="006B009C">
              <w:rPr>
                <w:rFonts w:eastAsia="MS Mincho"/>
                <w:sz w:val="22"/>
                <w:szCs w:val="22"/>
              </w:rPr>
              <w:t xml:space="preserve"> I can find the </w:t>
            </w:r>
            <w:r w:rsidR="000E1592" w:rsidRPr="006B009C">
              <w:rPr>
                <w:rFonts w:eastAsia="MS Mincho"/>
                <w:sz w:val="22"/>
                <w:szCs w:val="22"/>
              </w:rPr>
              <w:t>time zone</w:t>
            </w:r>
            <w:r w:rsidRPr="006B009C">
              <w:rPr>
                <w:rFonts w:eastAsia="MS Mincho"/>
                <w:sz w:val="22"/>
                <w:szCs w:val="22"/>
              </w:rPr>
              <w:t xml:space="preserve"> information by </w:t>
            </w:r>
            <w:proofErr w:type="spellStart"/>
            <w:r w:rsidR="000E1592">
              <w:rPr>
                <w:rFonts w:eastAsia="MS Mincho"/>
                <w:sz w:val="22"/>
                <w:szCs w:val="22"/>
              </w:rPr>
              <w:t>analyzing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the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system file in reg ripper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163AD610" w14:textId="77777777" w:rsidR="00B26881" w:rsidRPr="006B009C" w:rsidRDefault="00B26881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</w:p>
          <w:p w14:paraId="32E23DCF" w14:textId="77777777" w:rsidR="00B26881" w:rsidRPr="006B009C" w:rsidRDefault="00B26881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5B50B65B" wp14:editId="611A1298">
                  <wp:extent cx="3423920" cy="1780438"/>
                  <wp:effectExtent l="0" t="0" r="5080" b="0"/>
                  <wp:docPr id="140160270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703" cy="178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42A49" w14:textId="71680ED1" w:rsidR="00B26881" w:rsidRPr="006B009C" w:rsidRDefault="00B26881" w:rsidP="002B46E5">
            <w:pPr>
              <w:autoSpaceDE w:val="0"/>
              <w:autoSpaceDN w:val="0"/>
              <w:adjustRightInd w:val="0"/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From the daylight </w:t>
            </w:r>
            <w:proofErr w:type="gramStart"/>
            <w:r w:rsidRPr="006B009C">
              <w:rPr>
                <w:rFonts w:eastAsia="MS Mincho"/>
                <w:sz w:val="22"/>
                <w:szCs w:val="22"/>
              </w:rPr>
              <w:t>name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which is </w:t>
            </w:r>
            <w:r w:rsidR="003E59A1" w:rsidRPr="006B009C">
              <w:rPr>
                <w:rFonts w:eastAsia="MS Mincho"/>
                <w:sz w:val="22"/>
                <w:szCs w:val="22"/>
              </w:rPr>
              <w:t>Central Daylight Time,</w:t>
            </w:r>
            <w:r w:rsidRPr="006B009C">
              <w:rPr>
                <w:rFonts w:eastAsia="MS Mincho"/>
                <w:sz w:val="22"/>
                <w:szCs w:val="22"/>
              </w:rPr>
              <w:t xml:space="preserve"> I can </w:t>
            </w:r>
            <w:r w:rsidR="003E59A1" w:rsidRPr="006B009C">
              <w:rPr>
                <w:rFonts w:eastAsia="MS Mincho"/>
                <w:sz w:val="22"/>
                <w:szCs w:val="22"/>
              </w:rPr>
              <w:t>find</w:t>
            </w:r>
            <w:r w:rsidRPr="006B009C">
              <w:rPr>
                <w:rFonts w:eastAsia="MS Mincho"/>
                <w:sz w:val="22"/>
                <w:szCs w:val="22"/>
              </w:rPr>
              <w:t xml:space="preserve"> out that the time zone is </w:t>
            </w:r>
            <w:r w:rsidR="003E59A1" w:rsidRPr="006B009C">
              <w:rPr>
                <w:rFonts w:eastAsia="MS Mincho"/>
                <w:sz w:val="22"/>
                <w:szCs w:val="22"/>
              </w:rPr>
              <w:t>North</w:t>
            </w:r>
            <w:r w:rsidRPr="006B009C">
              <w:rPr>
                <w:rFonts w:eastAsia="MS Mincho"/>
                <w:sz w:val="22"/>
                <w:szCs w:val="22"/>
              </w:rPr>
              <w:t xml:space="preserve"> America so the crime must </w:t>
            </w:r>
            <w:r w:rsidR="003E59A1" w:rsidRPr="006B009C">
              <w:rPr>
                <w:rFonts w:eastAsia="MS Mincho"/>
                <w:sz w:val="22"/>
                <w:szCs w:val="22"/>
              </w:rPr>
              <w:t>be happening</w:t>
            </w:r>
            <w:r w:rsidRPr="006B009C">
              <w:rPr>
                <w:rFonts w:eastAsia="MS Mincho"/>
                <w:sz w:val="22"/>
                <w:szCs w:val="22"/>
              </w:rPr>
              <w:t xml:space="preserve"> in </w:t>
            </w:r>
            <w:r w:rsidR="003E59A1" w:rsidRPr="006B009C">
              <w:rPr>
                <w:rFonts w:eastAsia="MS Mincho"/>
                <w:sz w:val="22"/>
                <w:szCs w:val="22"/>
              </w:rPr>
              <w:t>North</w:t>
            </w:r>
            <w:r w:rsidRPr="006B009C">
              <w:rPr>
                <w:rFonts w:eastAsia="MS Mincho"/>
                <w:sz w:val="22"/>
                <w:szCs w:val="22"/>
              </w:rPr>
              <w:t xml:space="preserve"> America </w:t>
            </w:r>
          </w:p>
        </w:tc>
      </w:tr>
      <w:tr w:rsidR="002B46E5" w:rsidRPr="006B009C" w14:paraId="0C405B29" w14:textId="77777777" w:rsidTr="00D23092">
        <w:trPr>
          <w:trHeight w:val="104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1F17195A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Timeline analysis- </w:t>
            </w:r>
          </w:p>
          <w:p w14:paraId="54344FF6" w14:textId="7C6427A0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Note date of last activity on the </w:t>
            </w:r>
            <w:proofErr w:type="spellStart"/>
            <w:proofErr w:type="gramStart"/>
            <w:r w:rsidRPr="006B009C">
              <w:rPr>
                <w:rFonts w:eastAsia="MS Mincho"/>
                <w:sz w:val="24"/>
                <w:szCs w:val="24"/>
              </w:rPr>
              <w:t>computer</w:t>
            </w:r>
            <w:r w:rsidR="00225102" w:rsidRPr="006B009C">
              <w:rPr>
                <w:rFonts w:eastAsia="MS Mincho"/>
                <w:sz w:val="24"/>
                <w:szCs w:val="24"/>
              </w:rPr>
              <w:t>.system</w:t>
            </w:r>
            <w:proofErr w:type="spellEnd"/>
            <w:proofErr w:type="gramEnd"/>
            <w:r w:rsidR="00225102" w:rsidRPr="006B009C">
              <w:rPr>
                <w:rFonts w:eastAsia="MS Mincho"/>
                <w:sz w:val="24"/>
                <w:szCs w:val="24"/>
              </w:rPr>
              <w:t xml:space="preserve"> profiling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EC6808" w14:textId="4E4102A6" w:rsidR="002B46E5" w:rsidRPr="006B009C" w:rsidRDefault="000D7DF1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27FB55C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</w:t>
            </w:r>
          </w:p>
          <w:p w14:paraId="26FCCD77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</w:p>
          <w:p w14:paraId="095FE8AE" w14:textId="5294869B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F6E12BC" w14:textId="5EE39D4B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12:35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FC08364" w14:textId="275741AF" w:rsidR="002B46E5" w:rsidRPr="006B009C" w:rsidRDefault="001D065E" w:rsidP="002B46E5">
            <w:pPr>
              <w:rPr>
                <w:sz w:val="24"/>
                <w:szCs w:val="24"/>
              </w:rPr>
            </w:pPr>
            <w:r w:rsidRPr="006B009C">
              <w:rPr>
                <w:b/>
                <w:bCs/>
                <w:sz w:val="24"/>
                <w:szCs w:val="24"/>
              </w:rPr>
              <w:t>1.</w:t>
            </w:r>
            <w:r w:rsidR="003E59A1" w:rsidRPr="006B009C">
              <w:rPr>
                <w:sz w:val="24"/>
                <w:szCs w:val="24"/>
              </w:rPr>
              <w:t xml:space="preserve"> I</w:t>
            </w:r>
            <w:r w:rsidRPr="006B009C">
              <w:rPr>
                <w:sz w:val="24"/>
                <w:szCs w:val="24"/>
              </w:rPr>
              <w:t xml:space="preserve"> can find the time analysis at the same file location at the SAM.txt whose converting process has been done on the above, here data of </w:t>
            </w:r>
            <w:r w:rsidR="003E59A1" w:rsidRPr="006B009C">
              <w:rPr>
                <w:sz w:val="24"/>
                <w:szCs w:val="24"/>
              </w:rPr>
              <w:t xml:space="preserve">the </w:t>
            </w:r>
            <w:r w:rsidRPr="006B009C">
              <w:rPr>
                <w:sz w:val="24"/>
                <w:szCs w:val="24"/>
              </w:rPr>
              <w:t>last activity on the computer are found inside the SAM</w:t>
            </w:r>
          </w:p>
          <w:p w14:paraId="7BB8ACA0" w14:textId="77777777" w:rsidR="001D065E" w:rsidRPr="006B009C" w:rsidRDefault="001D065E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 xml:space="preserve">Last Login </w:t>
            </w:r>
            <w:proofErr w:type="gramStart"/>
            <w:r w:rsidRPr="006B009C">
              <w:rPr>
                <w:sz w:val="24"/>
                <w:szCs w:val="24"/>
              </w:rPr>
              <w:t>Date :</w:t>
            </w:r>
            <w:proofErr w:type="gramEnd"/>
            <w:r w:rsidRPr="006B009C">
              <w:rPr>
                <w:sz w:val="24"/>
                <w:szCs w:val="24"/>
              </w:rPr>
              <w:t xml:space="preserve"> Tue Jun  4 23:01:54 2002 Z</w:t>
            </w:r>
          </w:p>
          <w:p w14:paraId="2FCD4D40" w14:textId="77777777" w:rsidR="001D065E" w:rsidRPr="006B009C" w:rsidRDefault="001D065E" w:rsidP="002B46E5">
            <w:pPr>
              <w:rPr>
                <w:sz w:val="24"/>
                <w:szCs w:val="24"/>
              </w:rPr>
            </w:pPr>
            <w:r w:rsidRPr="006B009C">
              <w:rPr>
                <w:noProof/>
                <w:sz w:val="24"/>
                <w:szCs w:val="24"/>
              </w:rPr>
              <w:drawing>
                <wp:inline distT="0" distB="0" distL="0" distR="0" wp14:anchorId="7F2DF72B" wp14:editId="71DA60B5">
                  <wp:extent cx="3692525" cy="1559506"/>
                  <wp:effectExtent l="0" t="0" r="3175" b="3175"/>
                  <wp:docPr id="30437588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0098" cy="1562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43BF2A" w14:textId="400D59BE" w:rsidR="001D065E" w:rsidRPr="006B009C" w:rsidRDefault="001D065E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lastRenderedPageBreak/>
              <w:t>I also found the last login date of the guest Last Login Date: Mon Jun 3 16:49:37 2002 Z</w:t>
            </w:r>
          </w:p>
          <w:p w14:paraId="2141CA15" w14:textId="77777777" w:rsidR="001D065E" w:rsidRPr="006B009C" w:rsidRDefault="00744689" w:rsidP="002B46E5">
            <w:pPr>
              <w:rPr>
                <w:sz w:val="24"/>
                <w:szCs w:val="24"/>
              </w:rPr>
            </w:pPr>
            <w:r w:rsidRPr="006B009C">
              <w:rPr>
                <w:noProof/>
                <w:sz w:val="24"/>
                <w:szCs w:val="24"/>
              </w:rPr>
              <w:drawing>
                <wp:inline distT="0" distB="0" distL="0" distR="0" wp14:anchorId="6143F5E1" wp14:editId="330DDF78">
                  <wp:extent cx="3528548" cy="1377680"/>
                  <wp:effectExtent l="0" t="0" r="0" b="0"/>
                  <wp:docPr id="12438727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6" cy="138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D45D73" w14:textId="4311F2D9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>For timeline analysis</w:t>
            </w:r>
          </w:p>
          <w:p w14:paraId="2E1A7E25" w14:textId="20C25219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 xml:space="preserve"> </w:t>
            </w:r>
          </w:p>
          <w:p w14:paraId="0BBD066C" w14:textId="23026647" w:rsidR="00744689" w:rsidRPr="006B009C" w:rsidRDefault="006E4E76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 xml:space="preserve">I can also go through the </w:t>
            </w:r>
            <w:r w:rsidR="00B46297" w:rsidRPr="006B009C">
              <w:rPr>
                <w:sz w:val="24"/>
                <w:szCs w:val="24"/>
              </w:rPr>
              <w:t>tool</w:t>
            </w:r>
            <w:r w:rsidR="00B46297" w:rsidRPr="006B009C">
              <w:rPr>
                <w:sz w:val="24"/>
                <w:szCs w:val="24"/>
              </w:rPr>
              <w:sym w:font="Wingdings" w:char="F0E0"/>
            </w:r>
            <w:r w:rsidR="00B46297" w:rsidRPr="006B009C">
              <w:rPr>
                <w:sz w:val="24"/>
                <w:szCs w:val="24"/>
              </w:rPr>
              <w:t>Run ingest Modules</w:t>
            </w:r>
            <w:r w:rsidR="00B46297" w:rsidRPr="006B009C">
              <w:rPr>
                <w:sz w:val="24"/>
                <w:szCs w:val="24"/>
              </w:rPr>
              <w:sym w:font="Wingdings" w:char="F0E0"/>
            </w:r>
            <w:r w:rsidR="00B46297" w:rsidRPr="006B009C">
              <w:rPr>
                <w:sz w:val="24"/>
                <w:szCs w:val="24"/>
              </w:rPr>
              <w:t xml:space="preserve">Hunter </w:t>
            </w:r>
            <w:proofErr w:type="spellStart"/>
            <w:r w:rsidR="00B46297" w:rsidRPr="006B009C">
              <w:rPr>
                <w:sz w:val="24"/>
                <w:szCs w:val="24"/>
              </w:rPr>
              <w:t>Xp</w:t>
            </w:r>
            <w:proofErr w:type="spellEnd"/>
            <w:r w:rsidR="00B46297" w:rsidRPr="006B009C">
              <w:rPr>
                <w:sz w:val="24"/>
                <w:szCs w:val="24"/>
              </w:rPr>
              <w:t xml:space="preserve"> </w:t>
            </w:r>
            <w:r w:rsidR="00B46297" w:rsidRPr="006B009C">
              <w:rPr>
                <w:sz w:val="24"/>
                <w:szCs w:val="24"/>
              </w:rPr>
              <w:sym w:font="Wingdings" w:char="F0E0"/>
            </w:r>
            <w:r w:rsidR="00B46297" w:rsidRPr="006B009C">
              <w:rPr>
                <w:sz w:val="24"/>
                <w:szCs w:val="24"/>
              </w:rPr>
              <w:t xml:space="preserve"> </w:t>
            </w:r>
            <w:proofErr w:type="spellStart"/>
            <w:r w:rsidR="00B46297" w:rsidRPr="006B009C">
              <w:rPr>
                <w:sz w:val="24"/>
                <w:szCs w:val="24"/>
              </w:rPr>
              <w:t>Plaso</w:t>
            </w:r>
            <w:proofErr w:type="spellEnd"/>
          </w:p>
          <w:p w14:paraId="0ECC03CF" w14:textId="77777777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7F1D330" wp14:editId="633F9098">
                  <wp:extent cx="4150995" cy="2994660"/>
                  <wp:effectExtent l="0" t="0" r="1905" b="0"/>
                  <wp:docPr id="1450830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830795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30E4F" w14:textId="1D1A9239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 xml:space="preserve">After that click on the timeline </w:t>
            </w:r>
          </w:p>
          <w:p w14:paraId="2652E6F9" w14:textId="6EFF39F0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05E97A2" wp14:editId="57EC0DF9">
                  <wp:extent cx="4150995" cy="2214880"/>
                  <wp:effectExtent l="0" t="0" r="1905" b="0"/>
                  <wp:docPr id="1865476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47607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1809F" w14:textId="7B5583A2" w:rsidR="00B46297" w:rsidRPr="006B009C" w:rsidRDefault="00B46297" w:rsidP="002B46E5">
            <w:pPr>
              <w:rPr>
                <w:sz w:val="24"/>
                <w:szCs w:val="24"/>
              </w:rPr>
            </w:pPr>
            <w:r w:rsidRPr="006B009C">
              <w:rPr>
                <w:sz w:val="24"/>
                <w:szCs w:val="24"/>
              </w:rPr>
              <w:t xml:space="preserve">Here I get the details of File System, Web Activity and other at the yearly use </w:t>
            </w:r>
          </w:p>
        </w:tc>
      </w:tr>
      <w:tr w:rsidR="002B46E5" w:rsidRPr="006B009C" w14:paraId="6095E270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1BF5F011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Registry analysis and </w:t>
            </w:r>
          </w:p>
          <w:p w14:paraId="45076A2F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Registry protected area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8154C8" w14:textId="64A0BFBE" w:rsidR="002B46E5" w:rsidRPr="006B009C" w:rsidRDefault="000D7DF1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1465340" w14:textId="77777777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</w:t>
            </w:r>
          </w:p>
          <w:p w14:paraId="0C11FECB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249E4FFA" w14:textId="058CA098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86F030F" w14:textId="33128884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12:50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1B063EA" w14:textId="5B38A490" w:rsidR="00564AC4" w:rsidRPr="006B009C" w:rsidRDefault="00DA1B27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I find the registry analysis and registry-protected </w:t>
            </w:r>
            <w:proofErr w:type="gramStart"/>
            <w:r w:rsidRPr="006B009C">
              <w:rPr>
                <w:rFonts w:eastAsia="MS Mincho"/>
                <w:sz w:val="22"/>
                <w:szCs w:val="22"/>
              </w:rPr>
              <w:t>area  at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the location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6357"/>
            </w:tblGrid>
            <w:tr w:rsidR="00564AC4" w:rsidRPr="006B009C" w14:paraId="0EC54704" w14:textId="77777777" w:rsidTr="00564AC4">
              <w:trPr>
                <w:tblCellSpacing w:w="15" w:type="dxa"/>
              </w:trPr>
              <w:tc>
                <w:tcPr>
                  <w:tcW w:w="135" w:type="dxa"/>
                  <w:vAlign w:val="center"/>
                  <w:hideMark/>
                </w:tcPr>
                <w:p w14:paraId="593F4262" w14:textId="77777777" w:rsidR="00564AC4" w:rsidRPr="006B009C" w:rsidRDefault="00564AC4" w:rsidP="00564AC4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6312" w:type="dxa"/>
                  <w:vAlign w:val="center"/>
                  <w:hideMark/>
                </w:tcPr>
                <w:p w14:paraId="7AB66646" w14:textId="77777777" w:rsidR="00564AC4" w:rsidRPr="006B009C" w:rsidRDefault="00564AC4" w:rsidP="00564AC4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v6.E01/vol_vol2/WINDOWS/system32/config/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</w:p>
                <w:p w14:paraId="12E08B88" w14:textId="64074F34" w:rsidR="00564AC4" w:rsidRPr="006B009C" w:rsidRDefault="00564AC4" w:rsidP="00564AC4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Here I analyze the file that cannot be opened and </w:t>
                  </w:r>
                  <w:r w:rsidR="003E59A1" w:rsidRPr="006B009C">
                    <w:rPr>
                      <w:sz w:val="28"/>
                      <w:szCs w:val="28"/>
                      <w:lang w:val="en-US" w:eastAsia="en-US"/>
                    </w:rPr>
                    <w:t>copied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by the system but can be exported by FTK </w:t>
                  </w:r>
                  <w:proofErr w:type="gramStart"/>
                  <w:r w:rsidRPr="006B009C">
                    <w:rPr>
                      <w:sz w:val="28"/>
                      <w:szCs w:val="28"/>
                      <w:lang w:val="en-US" w:eastAsia="en-US"/>
                    </w:rPr>
                    <w:t>Imager  here</w:t>
                  </w:r>
                  <w:proofErr w:type="gramEnd"/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I </w:t>
                  </w:r>
                  <w:r w:rsidR="003E59A1" w:rsidRPr="006B009C">
                    <w:rPr>
                      <w:sz w:val="28"/>
                      <w:szCs w:val="28"/>
                      <w:lang w:val="en-US" w:eastAsia="en-US"/>
                    </w:rPr>
                    <w:t>analyze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file SAM, System</w:t>
                  </w:r>
                  <w:r w:rsidR="003E59A1" w:rsidRPr="006B009C">
                    <w:rPr>
                      <w:sz w:val="28"/>
                      <w:szCs w:val="28"/>
                      <w:lang w:val="en-US" w:eastAsia="en-US"/>
                    </w:rPr>
                    <w:t>,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and </w:t>
                  </w:r>
                  <w:r w:rsidR="000E1592">
                    <w:rPr>
                      <w:sz w:val="28"/>
                      <w:szCs w:val="28"/>
                      <w:lang w:val="en-US" w:eastAsia="en-US"/>
                    </w:rPr>
                    <w:t>others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in the reg ripper </w:t>
                  </w:r>
                </w:p>
                <w:p w14:paraId="427D056B" w14:textId="2F851BFA" w:rsidR="00564AC4" w:rsidRPr="006B009C" w:rsidRDefault="00564AC4" w:rsidP="00564AC4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w:drawing>
                      <wp:inline distT="0" distB="0" distL="0" distR="0" wp14:anchorId="668A9A2E" wp14:editId="06E4D918">
                        <wp:extent cx="3623737" cy="3054235"/>
                        <wp:effectExtent l="0" t="0" r="0" b="0"/>
                        <wp:docPr id="610062697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32617" cy="30617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E282EA" w14:textId="77777777" w:rsidR="00564AC4" w:rsidRPr="006B009C" w:rsidRDefault="00564AC4" w:rsidP="00564AC4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</w:tr>
          </w:tbl>
          <w:p w14:paraId="05D53D1B" w14:textId="0BE3A029" w:rsidR="00564AC4" w:rsidRPr="006B009C" w:rsidRDefault="00564AC4" w:rsidP="002B46E5">
            <w:pPr>
              <w:rPr>
                <w:rFonts w:eastAsia="MS Mincho"/>
                <w:sz w:val="22"/>
                <w:szCs w:val="22"/>
              </w:rPr>
            </w:pPr>
          </w:p>
        </w:tc>
      </w:tr>
      <w:tr w:rsidR="002B46E5" w:rsidRPr="006B009C" w14:paraId="325F356C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</w:tcPr>
          <w:p w14:paraId="711CD447" w14:textId="77777777" w:rsidR="002B46E5" w:rsidRPr="006B009C" w:rsidRDefault="002B46E5" w:rsidP="002B46E5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Link files and Recycle Bin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A088FB7" w14:textId="1482DBA4" w:rsidR="002B46E5" w:rsidRPr="006B009C" w:rsidRDefault="000D7DF1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AA9BAE" w14:textId="77777777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NOV </w:t>
            </w:r>
          </w:p>
          <w:p w14:paraId="499A0EEB" w14:textId="77777777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357E5D49" w14:textId="28FDC316" w:rsidR="00D529BA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BCD9276" w14:textId="379A55EC" w:rsidR="002B46E5" w:rsidRPr="006B009C" w:rsidRDefault="00D529BA" w:rsidP="002B46E5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919BE6" w14:textId="2A36A736" w:rsidR="00B46297" w:rsidRPr="000E1592" w:rsidRDefault="00726883" w:rsidP="000E1592">
            <w:pPr>
              <w:pStyle w:val="ListParagraph"/>
              <w:numPr>
                <w:ilvl w:val="0"/>
                <w:numId w:val="12"/>
              </w:num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I found the link files at the location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0"/>
              <w:gridCol w:w="6457"/>
            </w:tblGrid>
            <w:tr w:rsidR="00726883" w:rsidRPr="006B009C" w14:paraId="6C0D251B" w14:textId="77777777" w:rsidTr="007268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9F397" w14:textId="77777777" w:rsidR="00726883" w:rsidRPr="006B009C" w:rsidRDefault="00726883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F27D3E" w14:textId="6221F80B" w:rsidR="00726883" w:rsidRPr="006B009C" w:rsidRDefault="00726883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v6.E01/vol_vol2/Documents and Settings/Bob Hunter/Recent</w:t>
                  </w:r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 where</w:t>
                  </w:r>
                  <w:proofErr w:type="gramEnd"/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I can see all </w:t>
                  </w:r>
                  <w:r w:rsidR="00B46297" w:rsidRPr="006B009C">
                    <w:rPr>
                      <w:sz w:val="28"/>
                      <w:szCs w:val="28"/>
                      <w:lang w:val="en-US" w:eastAsia="en-US"/>
                    </w:rPr>
                    <w:t>40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files </w:t>
                  </w:r>
                  <w:r w:rsidR="0087574D" w:rsidRPr="006B009C">
                    <w:rPr>
                      <w:sz w:val="28"/>
                      <w:szCs w:val="28"/>
                      <w:lang w:val="en-US" w:eastAsia="en-US"/>
                    </w:rPr>
                    <w:t>link</w:t>
                  </w:r>
                </w:p>
                <w:p w14:paraId="7AEC450A" w14:textId="10C431EC" w:rsidR="00726883" w:rsidRPr="006B009C" w:rsidRDefault="00F84ECE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w:drawing>
                      <wp:inline distT="0" distB="0" distL="0" distR="0" wp14:anchorId="77721639" wp14:editId="7E8B5F6C">
                        <wp:extent cx="3569677" cy="2194346"/>
                        <wp:effectExtent l="0" t="0" r="0" b="0"/>
                        <wp:docPr id="240727403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88829" cy="22061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28E0145" w14:textId="0DB986A8" w:rsidR="0087574D" w:rsidRPr="006B009C" w:rsidRDefault="0087574D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2. I found </w:t>
                  </w:r>
                  <w:r w:rsidR="00B46297" w:rsidRPr="006B009C">
                    <w:rPr>
                      <w:sz w:val="28"/>
                      <w:szCs w:val="28"/>
                      <w:lang w:val="en-US" w:eastAsia="en-US"/>
                    </w:rPr>
                    <w:t xml:space="preserve">747 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deleted files/images in the recycle bin where there is also </w:t>
                  </w:r>
                  <w:r w:rsidR="00B46297" w:rsidRPr="006B009C">
                    <w:rPr>
                      <w:sz w:val="28"/>
                      <w:szCs w:val="28"/>
                      <w:lang w:val="en-US" w:eastAsia="en-US"/>
                    </w:rPr>
                    <w:t>an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image suspected image captured in the recycle bin</w:t>
                  </w:r>
                </w:p>
                <w:p w14:paraId="7E13AE73" w14:textId="77777777" w:rsidR="0087574D" w:rsidRPr="006B009C" w:rsidRDefault="0087574D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lang w:val="en-US" w:eastAsia="en-US"/>
                    </w:rPr>
                    <w:t>At the location:</w:t>
                  </w:r>
                </w:p>
                <w:tbl>
                  <w:tblPr>
                    <w:tblpPr w:leftFromText="45" w:rightFromText="45" w:vertAnchor="text"/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1"/>
                    <w:gridCol w:w="6301"/>
                  </w:tblGrid>
                  <w:tr w:rsidR="0087574D" w:rsidRPr="006B009C" w14:paraId="23DFE7BA" w14:textId="77777777" w:rsidTr="0087574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4185C06" w14:textId="77777777" w:rsidR="0087574D" w:rsidRPr="006B009C" w:rsidRDefault="0087574D" w:rsidP="0087574D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458F41E6" w14:textId="77777777" w:rsidR="0087574D" w:rsidRPr="006B009C" w:rsidRDefault="0087574D" w:rsidP="0087574D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/</w:t>
                        </w:r>
                        <w:proofErr w:type="spellStart"/>
                        <w:proofErr w:type="gramStart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img</w:t>
                        </w:r>
                        <w:proofErr w:type="gram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_Hunter</w:t>
                        </w:r>
                        <w:proofErr w:type="spell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 xml:space="preserve"> XP for </w:t>
                        </w:r>
                        <w:proofErr w:type="spellStart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Dongled</w:t>
                        </w:r>
                        <w:proofErr w:type="spell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 xml:space="preserve"> v6.E01/vol_vol2/RECYCLER/S-1-5-21-1229272821-1580818891-854245398-1004/Df826.JPG</w:t>
                        </w:r>
                        <w:r w:rsidRPr="006B009C">
                          <w:rPr>
                            <w:sz w:val="28"/>
                            <w:szCs w:val="28"/>
                            <w:lang w:val="en-US" w:eastAsia="en-US"/>
                          </w:rPr>
                          <w:t xml:space="preserve"> </w:t>
                        </w:r>
                      </w:p>
                    </w:tc>
                  </w:tr>
                </w:tbl>
                <w:p w14:paraId="525B5D8E" w14:textId="29ECD77D" w:rsidR="0087574D" w:rsidRPr="006B009C" w:rsidRDefault="0087574D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  <w:p w14:paraId="03665D22" w14:textId="77777777" w:rsidR="00726883" w:rsidRPr="006B009C" w:rsidRDefault="0087574D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w:drawing>
                      <wp:inline distT="0" distB="0" distL="0" distR="0" wp14:anchorId="07E5C8B1" wp14:editId="28BA91EB">
                        <wp:extent cx="3751067" cy="1834076"/>
                        <wp:effectExtent l="0" t="0" r="1905" b="0"/>
                        <wp:docPr id="126326948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63269484" name="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2243" cy="18542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C0C539" w14:textId="6D67EF76" w:rsidR="00EB5DD3" w:rsidRPr="006B009C" w:rsidRDefault="00EB5DD3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proofErr w:type="gramStart"/>
                  <w:r w:rsidRPr="006B009C">
                    <w:rPr>
                      <w:sz w:val="28"/>
                      <w:szCs w:val="28"/>
                      <w:lang w:val="en-US" w:eastAsia="en-US"/>
                    </w:rPr>
                    <w:t>As</w:t>
                  </w:r>
                  <w:proofErr w:type="gramEnd"/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  <w:r w:rsidR="000E1592">
                    <w:rPr>
                      <w:sz w:val="28"/>
                      <w:szCs w:val="28"/>
                      <w:lang w:val="en-US" w:eastAsia="en-US"/>
                    </w:rPr>
                    <w:t>dived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deep into the recycle bin I found the conversation </w:t>
                  </w:r>
                  <w:r w:rsidR="000E1592">
                    <w:rPr>
                      <w:sz w:val="28"/>
                      <w:szCs w:val="28"/>
                      <w:lang w:val="en-US" w:eastAsia="en-US"/>
                    </w:rPr>
                    <w:t>between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  <w:r w:rsidR="000E1592">
                    <w:rPr>
                      <w:sz w:val="28"/>
                      <w:szCs w:val="28"/>
                      <w:lang w:val="en-US" w:eastAsia="en-US"/>
                    </w:rPr>
                    <w:t>Chaser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and </w:t>
                  </w:r>
                  <w:r w:rsidR="000E1592">
                    <w:rPr>
                      <w:sz w:val="28"/>
                      <w:szCs w:val="28"/>
                      <w:lang w:val="en-US" w:eastAsia="en-US"/>
                    </w:rPr>
                    <w:t>Billy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at the location:</w:t>
                  </w:r>
                </w:p>
                <w:tbl>
                  <w:tblPr>
                    <w:tblpPr w:leftFromText="45" w:rightFromText="45" w:vertAnchor="text"/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0"/>
                    <w:gridCol w:w="6302"/>
                  </w:tblGrid>
                  <w:tr w:rsidR="00EB5DD3" w:rsidRPr="006B009C" w14:paraId="46504FD0" w14:textId="77777777" w:rsidTr="00EB5DD3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35ADA1F" w14:textId="77777777" w:rsidR="00EB5DD3" w:rsidRPr="006B009C" w:rsidRDefault="00EB5DD3" w:rsidP="00EB5DD3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392C8ABF" w14:textId="77777777" w:rsidR="00EB5DD3" w:rsidRPr="006B009C" w:rsidRDefault="00EB5DD3" w:rsidP="00EB5DD3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/</w:t>
                        </w:r>
                        <w:proofErr w:type="spellStart"/>
                        <w:proofErr w:type="gramStart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img</w:t>
                        </w:r>
                        <w:proofErr w:type="gram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_Hunter</w:t>
                        </w:r>
                        <w:proofErr w:type="spell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 xml:space="preserve"> XP for </w:t>
                        </w:r>
                        <w:proofErr w:type="spellStart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>Dongled</w:t>
                        </w:r>
                        <w:proofErr w:type="spellEnd"/>
                        <w:r w:rsidRPr="006B009C">
                          <w:rPr>
                            <w:sz w:val="28"/>
                            <w:szCs w:val="28"/>
                            <w:highlight w:val="red"/>
                            <w:lang w:val="en-US" w:eastAsia="en-US"/>
                          </w:rPr>
                          <w:t xml:space="preserve"> v6.E01/vol_vol2/RECYCLER/S-1-5-21-1229272821-1580818891-854245398-1004/Df1040/HunterB/memopad/memopad.bak</w:t>
                        </w:r>
                        <w:r w:rsidRPr="006B009C">
                          <w:rPr>
                            <w:sz w:val="28"/>
                            <w:szCs w:val="28"/>
                            <w:lang w:val="en-US" w:eastAsia="en-US"/>
                          </w:rPr>
                          <w:t xml:space="preserve"> where they </w:t>
                        </w:r>
                        <w:proofErr w:type="gramStart"/>
                        <w:r w:rsidRPr="006B009C">
                          <w:rPr>
                            <w:sz w:val="28"/>
                            <w:szCs w:val="28"/>
                            <w:lang w:val="en-US" w:eastAsia="en-US"/>
                          </w:rPr>
                          <w:t>discuss about the</w:t>
                        </w:r>
                        <w:proofErr w:type="gramEnd"/>
                        <w:r w:rsidRPr="006B009C">
                          <w:rPr>
                            <w:sz w:val="28"/>
                            <w:szCs w:val="28"/>
                            <w:lang w:val="en-US" w:eastAsia="en-US"/>
                          </w:rPr>
                          <w:t xml:space="preserve"> family information and discuss about money</w:t>
                        </w:r>
                      </w:p>
                      <w:p w14:paraId="2F6EBCDE" w14:textId="18E1C68A" w:rsidR="00EB5DD3" w:rsidRPr="006B009C" w:rsidRDefault="00EB5DD3" w:rsidP="00EB5DD3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  <w:r w:rsidRPr="006B009C">
                          <w:rPr>
                            <w:noProof/>
                            <w:sz w:val="28"/>
                            <w:szCs w:val="28"/>
                            <w:lang w:val="en-US" w:eastAsia="en-US"/>
                          </w:rPr>
                          <w:lastRenderedPageBreak/>
                          <w:drawing>
                            <wp:inline distT="0" distB="0" distL="0" distR="0" wp14:anchorId="1159C255" wp14:editId="635B6CCC">
                              <wp:extent cx="4601356" cy="1591699"/>
                              <wp:effectExtent l="0" t="0" r="0" b="8890"/>
                              <wp:docPr id="572681372" name="Pictur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641349" cy="16055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8371490" w14:textId="3E6AFEE1" w:rsidR="00EB5DD3" w:rsidRPr="006B009C" w:rsidRDefault="00EB5DD3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  <w:tbl>
                  <w:tblPr>
                    <w:tblpPr w:leftFromText="45" w:rightFromText="45" w:vertAnchor="text"/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1"/>
                    <w:gridCol w:w="81"/>
                  </w:tblGrid>
                  <w:tr w:rsidR="00EB5DD3" w:rsidRPr="006B009C" w14:paraId="47650688" w14:textId="77777777" w:rsidTr="00EB5DD3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41C9C33" w14:textId="77777777" w:rsidR="00EB5DD3" w:rsidRPr="006B009C" w:rsidRDefault="00EB5DD3" w:rsidP="00EB5DD3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14:paraId="28A119BC" w14:textId="65020ED5" w:rsidR="00EB5DD3" w:rsidRPr="006B009C" w:rsidRDefault="00EB5DD3" w:rsidP="00EB5DD3">
                        <w:pPr>
                          <w:rPr>
                            <w:sz w:val="28"/>
                            <w:szCs w:val="28"/>
                            <w:lang w:val="en-US" w:eastAsia="en-US"/>
                          </w:rPr>
                        </w:pPr>
                      </w:p>
                    </w:tc>
                  </w:tr>
                </w:tbl>
                <w:p w14:paraId="2862A97F" w14:textId="0F8FBC4A" w:rsidR="0087574D" w:rsidRPr="006B009C" w:rsidRDefault="0087574D" w:rsidP="00726883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</w:tr>
          </w:tbl>
          <w:p w14:paraId="287883A6" w14:textId="127F6AE8" w:rsidR="002B46E5" w:rsidRPr="006B009C" w:rsidRDefault="002B46E5" w:rsidP="002B46E5">
            <w:pPr>
              <w:rPr>
                <w:rFonts w:eastAsia="MS Mincho"/>
                <w:sz w:val="22"/>
                <w:szCs w:val="22"/>
              </w:rPr>
            </w:pPr>
          </w:p>
        </w:tc>
      </w:tr>
      <w:tr w:rsidR="003A106F" w:rsidRPr="006B009C" w14:paraId="494B4BB6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099139F8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Instant Messaging clients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3698862" w14:textId="0FAE0C5E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33E114" w14:textId="77777777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NOV </w:t>
            </w:r>
          </w:p>
          <w:p w14:paraId="40109D76" w14:textId="77777777" w:rsidR="00D529BA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22A1CE4D" w14:textId="228C0984" w:rsidR="00D529BA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4742A61" w14:textId="5B311103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1:20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0087BDE" w14:textId="11925C14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I found the instant massaging clients by </w:t>
            </w:r>
            <w:r w:rsidR="000E1592">
              <w:rPr>
                <w:rFonts w:eastAsia="MS Mincho"/>
                <w:sz w:val="22"/>
                <w:szCs w:val="22"/>
              </w:rPr>
              <w:t>opening</w:t>
            </w:r>
            <w:r w:rsidRPr="006B009C">
              <w:rPr>
                <w:rFonts w:eastAsia="MS Mincho"/>
                <w:sz w:val="22"/>
                <w:szCs w:val="22"/>
              </w:rPr>
              <w:t xml:space="preserve"> the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tool</w:t>
            </w:r>
            <w:r w:rsidRPr="006B009C">
              <w:rPr>
                <w:rFonts w:eastAsia="MS Mincho"/>
                <w:sz w:val="22"/>
                <w:szCs w:val="22"/>
              </w:rPr>
              <w:t xml:space="preserve"> and </w:t>
            </w:r>
            <w:r w:rsidR="000E1592">
              <w:rPr>
                <w:rFonts w:eastAsia="MS Mincho"/>
                <w:sz w:val="22"/>
                <w:szCs w:val="22"/>
              </w:rPr>
              <w:t>selecting</w:t>
            </w:r>
            <w:r w:rsidRPr="006B009C">
              <w:rPr>
                <w:rFonts w:eastAsia="MS Mincho"/>
                <w:sz w:val="22"/>
                <w:szCs w:val="22"/>
              </w:rPr>
              <w:t xml:space="preserve"> run to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ingest module</w:t>
            </w:r>
            <w:r w:rsidRPr="006B009C">
              <w:rPr>
                <w:rFonts w:eastAsia="MS Mincho"/>
                <w:sz w:val="22"/>
                <w:szCs w:val="22"/>
              </w:rPr>
              <w:t xml:space="preserve"> then selecting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the file type identification</w:t>
            </w:r>
            <w:r w:rsidRPr="006B009C">
              <w:rPr>
                <w:rFonts w:eastAsia="MS Mincho"/>
                <w:sz w:val="22"/>
                <w:szCs w:val="22"/>
              </w:rPr>
              <w:t xml:space="preserve"> and clicking on finished </w:t>
            </w:r>
          </w:p>
          <w:p w14:paraId="62A48064" w14:textId="77777777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21433669" wp14:editId="1B703A8C">
                  <wp:extent cx="3651250" cy="2583273"/>
                  <wp:effectExtent l="0" t="0" r="6350" b="7620"/>
                  <wp:docPr id="282343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452" cy="2587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E2D060" w14:textId="77777777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lastRenderedPageBreak/>
              <w:t xml:space="preserve">After that I go to the location </w:t>
            </w:r>
          </w:p>
          <w:p w14:paraId="6DE03D35" w14:textId="4C60D63B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  <w:highlight w:val="red"/>
              </w:rPr>
              <w:t>/</w:t>
            </w:r>
            <w:proofErr w:type="spellStart"/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img</w:t>
            </w:r>
            <w:proofErr w:type="gramEnd"/>
            <w:r w:rsidRPr="006B009C">
              <w:rPr>
                <w:rFonts w:eastAsia="MS Mincho"/>
                <w:sz w:val="22"/>
                <w:szCs w:val="22"/>
                <w:highlight w:val="red"/>
              </w:rPr>
              <w:t>_Hunter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Dongled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v6.E01/vol_vol2/WINDOWS/system32/config/software</w:t>
            </w:r>
          </w:p>
          <w:p w14:paraId="47FAE02E" w14:textId="37B56E79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I found the two massaging </w:t>
            </w:r>
            <w:r w:rsidR="000E1592">
              <w:rPr>
                <w:rFonts w:eastAsia="MS Mincho"/>
                <w:sz w:val="22"/>
                <w:szCs w:val="22"/>
              </w:rPr>
              <w:t>apps</w:t>
            </w:r>
            <w:r w:rsidRPr="006B009C">
              <w:rPr>
                <w:rFonts w:eastAsia="MS Mincho"/>
                <w:sz w:val="22"/>
                <w:szCs w:val="22"/>
              </w:rPr>
              <w:t xml:space="preserve"> used that are </w:t>
            </w:r>
          </w:p>
          <w:p w14:paraId="0E5BEA7C" w14:textId="26C6E2EA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1.</w:t>
            </w:r>
            <w:r w:rsidR="000E1592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>Yahoo messenger</w:t>
            </w:r>
          </w:p>
          <w:p w14:paraId="644A6B09" w14:textId="56A42D74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2.</w:t>
            </w:r>
            <w:r w:rsidR="000E1592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>AOL instant messenger</w:t>
            </w:r>
          </w:p>
          <w:p w14:paraId="7844A89B" w14:textId="77777777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56CBEAA1" wp14:editId="5FD3AC9D">
                  <wp:extent cx="3949095" cy="1778000"/>
                  <wp:effectExtent l="0" t="0" r="0" b="0"/>
                  <wp:docPr id="41597892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0030" cy="177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8A8CE0" w14:textId="4B8C8006" w:rsidR="00CF5AD3" w:rsidRPr="006B009C" w:rsidRDefault="00CF5AD3" w:rsidP="00CF5AD3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6AB9D8BA" wp14:editId="20650DEB">
                  <wp:extent cx="3657600" cy="1856763"/>
                  <wp:effectExtent l="0" t="0" r="0" b="0"/>
                  <wp:docPr id="14655821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8369" cy="186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6B009C" w14:paraId="2DEC2E42" w14:textId="77777777" w:rsidTr="00E01FD0">
        <w:trPr>
          <w:trHeight w:val="4971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68A452E4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Clean-up/Wiping utilities. Check log files. Anything used? 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30CE380" w14:textId="41F40C66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9BBC7A3" w14:textId="77777777" w:rsidR="00D529BA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</w:t>
            </w:r>
          </w:p>
          <w:p w14:paraId="208063D8" w14:textId="7E1081AE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  <w:r w:rsidRPr="006B009C">
              <w:rPr>
                <w:rFonts w:eastAsia="MS Mincho"/>
                <w:sz w:val="22"/>
                <w:szCs w:val="22"/>
              </w:rPr>
              <w:t xml:space="preserve"> 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8830DBD" w14:textId="76D321A8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1:40P.M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B199CCD" w14:textId="77777777" w:rsidR="00E01FD0" w:rsidRPr="006B009C" w:rsidRDefault="00E01FD0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I can find the clean-up/wiping utilities at the location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"/>
              <w:gridCol w:w="6459"/>
            </w:tblGrid>
            <w:tr w:rsidR="00E01FD0" w:rsidRPr="006B009C" w14:paraId="3E1064C4" w14:textId="77777777" w:rsidTr="00E01FD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167F9" w14:textId="77777777" w:rsidR="00E01FD0" w:rsidRPr="006B009C" w:rsidRDefault="00E01FD0" w:rsidP="00E01FD0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1E8CE7" w14:textId="77777777" w:rsidR="00E01FD0" w:rsidRPr="006B009C" w:rsidRDefault="00E01FD0" w:rsidP="00E01FD0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v6.E01/vol_vol2//$CarvedFiles/f0003340_BestCrypt_v_7_for_Windows_95_98_ME_NT_2000_XP.html</w:t>
                  </w:r>
                  <w:r w:rsidRPr="006B009C">
                    <w:rPr>
                      <w:sz w:val="28"/>
                      <w:szCs w:val="28"/>
                      <w:lang w:val="en-US" w:eastAsia="en-US"/>
                    </w:rPr>
                    <w:t xml:space="preserve"> </w:t>
                  </w:r>
                </w:p>
              </w:tc>
            </w:tr>
          </w:tbl>
          <w:p w14:paraId="6796D210" w14:textId="741448EF" w:rsidR="00E01FD0" w:rsidRPr="006B009C" w:rsidRDefault="00E01FD0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I found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BCWipe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software </w:t>
            </w:r>
            <w:proofErr w:type="gramStart"/>
            <w:r w:rsidRPr="006B009C">
              <w:rPr>
                <w:rFonts w:eastAsia="MS Mincho"/>
                <w:sz w:val="22"/>
                <w:szCs w:val="22"/>
              </w:rPr>
              <w:t>and  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BestCrypt</w:t>
            </w:r>
            <w:proofErr w:type="spellEnd"/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software and these </w:t>
            </w:r>
            <w:r w:rsidR="000E1592">
              <w:rPr>
                <w:rFonts w:eastAsia="MS Mincho"/>
                <w:sz w:val="22"/>
                <w:szCs w:val="22"/>
              </w:rPr>
              <w:t>both</w:t>
            </w:r>
            <w:r w:rsidRPr="006B009C">
              <w:rPr>
                <w:rFonts w:eastAsia="MS Mincho"/>
                <w:sz w:val="22"/>
                <w:szCs w:val="22"/>
              </w:rPr>
              <w:t xml:space="preserve"> software is used </w:t>
            </w:r>
            <w:r w:rsidR="000E1592">
              <w:rPr>
                <w:rFonts w:eastAsia="MS Mincho"/>
                <w:sz w:val="22"/>
                <w:szCs w:val="22"/>
              </w:rPr>
              <w:t>for</w:t>
            </w:r>
            <w:r w:rsidRPr="006B009C">
              <w:rPr>
                <w:rFonts w:eastAsia="MS Mincho"/>
                <w:sz w:val="22"/>
                <w:szCs w:val="22"/>
              </w:rPr>
              <w:t xml:space="preserve"> cleaning and wiping the disk </w:t>
            </w:r>
          </w:p>
          <w:p w14:paraId="50935256" w14:textId="7C9F92DB" w:rsidR="00E01FD0" w:rsidRPr="006B009C" w:rsidRDefault="00E01FD0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703AB373" wp14:editId="6F7E4AB2">
                  <wp:extent cx="4149725" cy="2625725"/>
                  <wp:effectExtent l="0" t="0" r="3175" b="3175"/>
                  <wp:docPr id="196248298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9725" cy="26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B30C50" w14:textId="7AEB57BA" w:rsidR="00E01FD0" w:rsidRPr="006B009C" w:rsidRDefault="00E01FD0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1103C591" wp14:editId="60C3F488">
                  <wp:extent cx="3542802" cy="1549400"/>
                  <wp:effectExtent l="0" t="0" r="635" b="0"/>
                  <wp:docPr id="7100163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969" cy="155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6B009C" w14:paraId="483C273A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58B7619B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External drives; Network connections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E286A07" w14:textId="0ED1BB13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0634A3C" w14:textId="77777777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NOV 27</w:t>
            </w:r>
            <w:r w:rsidRPr="006B009C">
              <w:rPr>
                <w:rFonts w:eastAsia="MS Mincho"/>
                <w:sz w:val="22"/>
                <w:szCs w:val="22"/>
                <w:vertAlign w:val="superscript"/>
              </w:rPr>
              <w:t>TH</w:t>
            </w:r>
          </w:p>
          <w:p w14:paraId="3F78458A" w14:textId="080C9EA0" w:rsidR="00D529BA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10A56A" w14:textId="1368E8B9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0BA55C" w14:textId="77777777" w:rsidR="003A106F" w:rsidRPr="006B009C" w:rsidRDefault="00027ADE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1.i can find out the network connection details/information at the location: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9"/>
              <w:gridCol w:w="38"/>
              <w:gridCol w:w="6420"/>
            </w:tblGrid>
            <w:tr w:rsidR="00281E7E" w:rsidRPr="006B009C" w14:paraId="2D15D0ED" w14:textId="77777777" w:rsidTr="00027ADE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17A00461" w14:textId="77777777" w:rsidR="00027ADE" w:rsidRPr="006B009C" w:rsidRDefault="00027ADE" w:rsidP="00027ADE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D4C1A5" w14:textId="17EC1C1F" w:rsidR="00027ADE" w:rsidRPr="006B009C" w:rsidRDefault="00027ADE" w:rsidP="00027ADE">
                  <w:pPr>
                    <w:rPr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</w:t>
                  </w:r>
                  <w:proofErr w:type="spellStart"/>
                  <w:proofErr w:type="gram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img</w:t>
                  </w:r>
                  <w:proofErr w:type="gram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_Hunter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XP for 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Dongled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 xml:space="preserve"> v6.E01/vol_vol2/WINDOWS/system32/drivers/</w:t>
                  </w:r>
                  <w:proofErr w:type="spellStart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etc</w:t>
                  </w:r>
                  <w:proofErr w:type="spellEnd"/>
                  <w:r w:rsidRPr="006B009C">
                    <w:rPr>
                      <w:sz w:val="28"/>
                      <w:szCs w:val="28"/>
                      <w:highlight w:val="red"/>
                      <w:lang w:val="en-US" w:eastAsia="en-US"/>
                    </w:rPr>
                    <w:t>/networks</w:t>
                  </w:r>
                </w:p>
              </w:tc>
            </w:tr>
            <w:tr w:rsidR="00027ADE" w:rsidRPr="006B009C" w14:paraId="331A7EE0" w14:textId="77777777" w:rsidTr="00027ADE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</w:tcPr>
                <w:p w14:paraId="54C44207" w14:textId="77777777" w:rsidR="00027ADE" w:rsidRPr="006B009C" w:rsidRDefault="00027ADE" w:rsidP="00027ADE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0825F451" w14:textId="3635EEB4" w:rsidR="00027ADE" w:rsidRPr="006B009C" w:rsidRDefault="00027ADE" w:rsidP="00027ADE">
                  <w:pPr>
                    <w:rPr>
                      <w:sz w:val="28"/>
                      <w:szCs w:val="28"/>
                      <w:highlight w:val="red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drawing>
                      <wp:inline distT="0" distB="0" distL="0" distR="0" wp14:anchorId="4E13506C" wp14:editId="560121B0">
                        <wp:extent cx="3921760" cy="1767511"/>
                        <wp:effectExtent l="0" t="0" r="2540" b="4445"/>
                        <wp:docPr id="575375114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46759" cy="17787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7ADE" w:rsidRPr="006B009C" w14:paraId="75D98AA2" w14:textId="77777777" w:rsidTr="00027ADE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478B9AB1" w14:textId="01F77589" w:rsidR="00027ADE" w:rsidRPr="006B009C" w:rsidRDefault="00027ADE" w:rsidP="00027ADE">
                  <w:pPr>
                    <w:rPr>
                      <w:sz w:val="28"/>
                      <w:szCs w:val="28"/>
                      <w:lang w:val="en-US" w:eastAsia="en-US"/>
                    </w:rPr>
                  </w:pPr>
                </w:p>
              </w:tc>
              <w:tc>
                <w:tcPr>
                  <w:tcW w:w="0" w:type="auto"/>
                  <w:gridSpan w:val="2"/>
                  <w:vAlign w:val="center"/>
                </w:tcPr>
                <w:p w14:paraId="1381B2AE" w14:textId="77777777" w:rsidR="00027ADE" w:rsidRPr="006B009C" w:rsidRDefault="00436DDA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I can </w:t>
                  </w:r>
                  <w:r w:rsidR="00992DA2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>find</w: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the in</w:t>
                  </w:r>
                  <w:r w:rsidR="00992DA2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formation about the external drives at the location </w:t>
                  </w:r>
                </w:p>
                <w:p w14:paraId="2EB27938" w14:textId="4456B3D8" w:rsidR="00992DA2" w:rsidRPr="006B009C" w:rsidRDefault="002A081A" w:rsidP="00027ADE">
                  <w:pPr>
                    <w:rPr>
                      <w:noProof/>
                      <w:sz w:val="28"/>
                      <w:szCs w:val="28"/>
                      <w:lang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highlight w:val="red"/>
                      <w:lang w:val="en-US" w:eastAsia="en-US"/>
                    </w:rPr>
                    <w:t>Hunterxp/Partion1/Noname/root/windows/system32/control2set/enum/Scsi</w: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, in this image </w:t>
                  </w:r>
                  <w:r w:rsidRPr="006B009C">
                    <w:rPr>
                      <w:noProof/>
                      <w:sz w:val="28"/>
                      <w:szCs w:val="28"/>
                      <w:lang w:eastAsia="en-US"/>
                    </w:rPr>
                    <w:t>Microsoft USB IntelliMouse Explorer is connected externally.</w:t>
                  </w:r>
                </w:p>
                <w:p w14:paraId="32563EEB" w14:textId="278EEE62" w:rsidR="002A081A" w:rsidRPr="006B009C" w:rsidRDefault="002A081A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drawing>
                      <wp:inline distT="0" distB="0" distL="0" distR="0" wp14:anchorId="51015E56" wp14:editId="7FD9D8B4">
                        <wp:extent cx="4018915" cy="1671666"/>
                        <wp:effectExtent l="0" t="0" r="635" b="5080"/>
                        <wp:docPr id="2068227466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65801" cy="16911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313DB1" w14:textId="1AC8968A" w:rsidR="002A081A" w:rsidRPr="006B009C" w:rsidRDefault="002A081A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w:t>I also found other external drives connected at the</w:t>
                  </w:r>
                  <w:r w:rsidR="00281E7E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LOCATION: </w:t>
                  </w:r>
                  <w:r w:rsidR="00281E7E" w:rsidRPr="006B009C">
                    <w:rPr>
                      <w:noProof/>
                      <w:sz w:val="28"/>
                      <w:szCs w:val="28"/>
                      <w:highlight w:val="red"/>
                      <w:lang w:val="en-US" w:eastAsia="en-US"/>
                    </w:rPr>
                    <w:t>Hunterxp/Partion1/Noname/root/windows/system32/control2set/enum/HID</w:t>
                  </w:r>
                  <w:r w:rsidR="00281E7E"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which is USB root Hub</w:t>
                  </w:r>
                </w:p>
                <w:p w14:paraId="01FA17ED" w14:textId="0478C38E" w:rsidR="00281E7E" w:rsidRPr="006B009C" w:rsidRDefault="00281E7E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drawing>
                      <wp:inline distT="0" distB="0" distL="0" distR="0" wp14:anchorId="08E3F905" wp14:editId="77C062A4">
                        <wp:extent cx="3799840" cy="2044555"/>
                        <wp:effectExtent l="0" t="0" r="0" b="0"/>
                        <wp:docPr id="1246768530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3925" cy="20521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97AE89A" w14:textId="773FE22C" w:rsidR="00281E7E" w:rsidRPr="006B009C" w:rsidRDefault="00281E7E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I also </w:t>
                  </w:r>
                  <w:r w:rsidR="000E1592">
                    <w:rPr>
                      <w:noProof/>
                      <w:sz w:val="28"/>
                      <w:szCs w:val="28"/>
                      <w:lang w:val="en-US" w:eastAsia="en-US"/>
                    </w:rPr>
                    <w:t>found</w: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the other external drives at the LOCATION: </w:t>
                  </w:r>
                  <w:r w:rsidRPr="006B009C">
                    <w:rPr>
                      <w:noProof/>
                      <w:sz w:val="28"/>
                      <w:szCs w:val="28"/>
                      <w:highlight w:val="red"/>
                      <w:lang w:val="en-US" w:eastAsia="en-US"/>
                    </w:rPr>
                    <w:t>Hunterxp/Partion1/Noname/root/windows/system32/control2set/enum/USB</w: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  which is </w:t>
                  </w:r>
                  <w:r w:rsidR="000E1592">
                    <w:rPr>
                      <w:noProof/>
                      <w:sz w:val="28"/>
                      <w:szCs w:val="28"/>
                      <w:lang w:val="en-US" w:eastAsia="en-US"/>
                    </w:rPr>
                    <w:t xml:space="preserve">a </w:t>
                  </w: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t>CD-ROM Drive</w:t>
                  </w:r>
                </w:p>
                <w:p w14:paraId="51BA5EF4" w14:textId="6AFCC7FB" w:rsidR="00281E7E" w:rsidRPr="006B009C" w:rsidRDefault="00281E7E" w:rsidP="00027ADE">
                  <w:pPr>
                    <w:rPr>
                      <w:noProof/>
                      <w:sz w:val="28"/>
                      <w:szCs w:val="28"/>
                      <w:lang w:val="en-US" w:eastAsia="en-US"/>
                    </w:rPr>
                  </w:pPr>
                  <w:r w:rsidRPr="006B009C">
                    <w:rPr>
                      <w:noProof/>
                      <w:sz w:val="28"/>
                      <w:szCs w:val="28"/>
                      <w:lang w:val="en-US" w:eastAsia="en-US"/>
                    </w:rPr>
                    <w:lastRenderedPageBreak/>
                    <w:drawing>
                      <wp:inline distT="0" distB="0" distL="0" distR="0" wp14:anchorId="5B8EA285" wp14:editId="73D647BF">
                        <wp:extent cx="3837536" cy="1677756"/>
                        <wp:effectExtent l="0" t="0" r="0" b="0"/>
                        <wp:docPr id="672774453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59744" cy="1687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DA684AA" w14:textId="4B13A880" w:rsidR="00027ADE" w:rsidRPr="006B009C" w:rsidRDefault="00027ADE" w:rsidP="003A106F">
            <w:pPr>
              <w:rPr>
                <w:rFonts w:eastAsia="MS Mincho"/>
                <w:sz w:val="22"/>
                <w:szCs w:val="22"/>
              </w:rPr>
            </w:pPr>
          </w:p>
        </w:tc>
      </w:tr>
      <w:tr w:rsidR="003A106F" w:rsidRPr="006B009C" w14:paraId="1F5DF35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46B9C21F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Perform data carving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59083C" w14:textId="6DC7AD07" w:rsidR="003A106F" w:rsidRPr="006B009C" w:rsidRDefault="000D7DF1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2DF598" w14:textId="77777777" w:rsidR="003A106F" w:rsidRPr="006B009C" w:rsidRDefault="00D529BA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7010023D" w14:textId="77777777" w:rsidR="00D529BA" w:rsidRPr="006B009C" w:rsidRDefault="00D529BA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759DD1FE" w14:textId="296E8E99" w:rsidR="00D529BA" w:rsidRPr="006B009C" w:rsidRDefault="00D529BA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28DE234" w14:textId="79215797" w:rsidR="003A106F" w:rsidRPr="006B009C" w:rsidRDefault="00D529BA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2:20P.M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D2782C6" w14:textId="6DDC1EA4" w:rsidR="003A106F" w:rsidRPr="006B009C" w:rsidRDefault="00712348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 xml:space="preserve">1. perform data carving to find deleted files that need to be </w:t>
            </w:r>
            <w:proofErr w:type="gramStart"/>
            <w:r w:rsidRPr="006B009C">
              <w:rPr>
                <w:rFonts w:eastAsia="MS Mincho"/>
                <w:szCs w:val="22"/>
                <w:lang w:eastAsia="ja-JP"/>
              </w:rPr>
              <w:t>recovered</w:t>
            </w:r>
            <w:proofErr w:type="gramEnd"/>
            <w:r w:rsidRPr="006B009C">
              <w:rPr>
                <w:rFonts w:eastAsia="MS Mincho"/>
                <w:szCs w:val="22"/>
                <w:lang w:eastAsia="ja-JP"/>
              </w:rPr>
              <w:t xml:space="preserve"> and also unallocated space needs to be </w:t>
            </w:r>
            <w:proofErr w:type="spellStart"/>
            <w:r w:rsidRPr="006B009C">
              <w:rPr>
                <w:rFonts w:eastAsia="MS Mincho"/>
                <w:szCs w:val="22"/>
                <w:lang w:eastAsia="ja-JP"/>
              </w:rPr>
              <w:t>analyzed</w:t>
            </w:r>
            <w:proofErr w:type="spellEnd"/>
            <w:r w:rsidRPr="006B009C">
              <w:rPr>
                <w:rFonts w:eastAsia="MS Mincho"/>
                <w:szCs w:val="22"/>
                <w:lang w:eastAsia="ja-JP"/>
              </w:rPr>
              <w:t xml:space="preserve"> for hidden or residual data. I find it by going to the tool </w:t>
            </w:r>
            <w:r w:rsidR="000E1592">
              <w:rPr>
                <w:rFonts w:eastAsia="MS Mincho"/>
                <w:szCs w:val="22"/>
                <w:lang w:eastAsia="ja-JP"/>
              </w:rPr>
              <w:t>opening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run ingest module and then selecting </w:t>
            </w:r>
            <w:proofErr w:type="spellStart"/>
            <w:r w:rsidRPr="006B009C">
              <w:rPr>
                <w:rFonts w:eastAsia="MS Mincho"/>
                <w:szCs w:val="22"/>
                <w:lang w:eastAsia="ja-JP"/>
              </w:rPr>
              <w:t>Photorec</w:t>
            </w:r>
            <w:proofErr w:type="spellEnd"/>
            <w:r w:rsidRPr="006B009C">
              <w:rPr>
                <w:rFonts w:eastAsia="MS Mincho"/>
                <w:szCs w:val="22"/>
                <w:lang w:eastAsia="ja-JP"/>
              </w:rPr>
              <w:t xml:space="preserve"> carver</w:t>
            </w:r>
          </w:p>
          <w:p w14:paraId="53E4FF01" w14:textId="77777777" w:rsidR="00712348" w:rsidRPr="006B009C" w:rsidRDefault="00712348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0A7D93B3" wp14:editId="26545EB5">
                  <wp:extent cx="3625850" cy="2537540"/>
                  <wp:effectExtent l="0" t="0" r="0" b="0"/>
                  <wp:docPr id="5486562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6573" cy="2538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957F1D" w14:textId="77777777" w:rsidR="00451FAF" w:rsidRPr="006B009C" w:rsidRDefault="00712348" w:rsidP="00451FA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 xml:space="preserve">Then </w:t>
            </w:r>
            <w:r w:rsidR="00451FAF" w:rsidRPr="006B009C">
              <w:rPr>
                <w:rFonts w:eastAsia="MS Mincho"/>
                <w:szCs w:val="22"/>
                <w:lang w:eastAsia="ja-JP"/>
              </w:rPr>
              <w:t xml:space="preserve">go to the location </w:t>
            </w:r>
          </w:p>
          <w:p w14:paraId="2052A73D" w14:textId="461F32AE" w:rsidR="00712348" w:rsidRPr="006B009C" w:rsidRDefault="00451FAF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highlight w:val="red"/>
                <w:lang w:eastAsia="ja-JP"/>
              </w:rPr>
              <w:lastRenderedPageBreak/>
              <w:t>/</w:t>
            </w:r>
            <w:proofErr w:type="spellStart"/>
            <w:proofErr w:type="gramStart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>img</w:t>
            </w:r>
            <w:proofErr w:type="gramEnd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>_Hunter</w:t>
            </w:r>
            <w:proofErr w:type="spellEnd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>Dongled</w:t>
            </w:r>
            <w:proofErr w:type="spellEnd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 xml:space="preserve"> v6.E01/vol_vol2//$</w:t>
            </w:r>
            <w:proofErr w:type="spellStart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>CarvedFiles</w:t>
            </w:r>
            <w:proofErr w:type="spellEnd"/>
            <w:r w:rsidRPr="006B009C">
              <w:rPr>
                <w:rFonts w:eastAsia="MS Mincho"/>
                <w:szCs w:val="22"/>
                <w:highlight w:val="red"/>
                <w:lang w:eastAsia="ja-JP"/>
              </w:rPr>
              <w:t>/</w:t>
            </w:r>
          </w:p>
          <w:p w14:paraId="4BFB1AC7" w14:textId="77777777" w:rsidR="00712348" w:rsidRPr="006B009C" w:rsidRDefault="00712348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noProof/>
                <w:szCs w:val="22"/>
                <w:lang w:eastAsia="ja-JP"/>
              </w:rPr>
              <w:drawing>
                <wp:inline distT="0" distB="0" distL="0" distR="0" wp14:anchorId="17751A57" wp14:editId="6DB3D08B">
                  <wp:extent cx="2489992" cy="4559300"/>
                  <wp:effectExtent l="0" t="0" r="5715" b="0"/>
                  <wp:docPr id="200433339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403" cy="4569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2BB224" w14:textId="60548408" w:rsidR="00451FAF" w:rsidRPr="006B009C" w:rsidRDefault="00451FAF" w:rsidP="003A106F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 xml:space="preserve">Here I can see all the deleted files </w:t>
            </w:r>
          </w:p>
        </w:tc>
      </w:tr>
      <w:tr w:rsidR="003A106F" w:rsidRPr="006B009C" w14:paraId="4187B1FF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4CDF10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 xml:space="preserve">Run relevant keyword </w:t>
            </w:r>
            <w:proofErr w:type="gramStart"/>
            <w:r w:rsidRPr="006B009C">
              <w:rPr>
                <w:rFonts w:eastAsia="MS Mincho"/>
                <w:sz w:val="24"/>
                <w:szCs w:val="24"/>
              </w:rPr>
              <w:t>searches;</w:t>
            </w:r>
            <w:proofErr w:type="gramEnd"/>
          </w:p>
          <w:p w14:paraId="0A166B31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Did you index the evidence file?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1AEC61" w14:textId="566F9194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F2A328C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60E1CD8B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38EAF3D8" w14:textId="51973F89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8997E8F" w14:textId="18D25C19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2:40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C9BA5A9" w14:textId="25FC860C" w:rsidR="00134D6B" w:rsidRPr="006B009C" w:rsidRDefault="00233DE8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I </w:t>
            </w:r>
            <w:r w:rsidR="00134D6B" w:rsidRPr="006B009C">
              <w:rPr>
                <w:rFonts w:eastAsia="MS Mincho"/>
                <w:sz w:val="22"/>
                <w:szCs w:val="22"/>
              </w:rPr>
              <w:t xml:space="preserve">searched for relevant keywords to find the exact evidence file for Hunter that </w:t>
            </w:r>
            <w:r w:rsidR="000E1592">
              <w:rPr>
                <w:rFonts w:eastAsia="MS Mincho"/>
                <w:sz w:val="22"/>
                <w:szCs w:val="22"/>
              </w:rPr>
              <w:t>is</w:t>
            </w:r>
            <w:r w:rsidR="00134D6B" w:rsidRPr="006B009C">
              <w:rPr>
                <w:rFonts w:eastAsia="MS Mincho"/>
                <w:sz w:val="22"/>
                <w:szCs w:val="22"/>
              </w:rPr>
              <w:t xml:space="preserve"> </w:t>
            </w:r>
            <w:proofErr w:type="gramStart"/>
            <w:r w:rsidR="00134D6B" w:rsidRPr="006B009C">
              <w:rPr>
                <w:rFonts w:eastAsia="MS Mincho"/>
                <w:sz w:val="22"/>
                <w:szCs w:val="22"/>
              </w:rPr>
              <w:t>mention</w:t>
            </w:r>
            <w:proofErr w:type="gramEnd"/>
            <w:r w:rsidR="00134D6B" w:rsidRPr="006B009C">
              <w:rPr>
                <w:rFonts w:eastAsia="MS Mincho"/>
                <w:sz w:val="22"/>
                <w:szCs w:val="22"/>
              </w:rPr>
              <w:t xml:space="preserve"> in the screenshot </w:t>
            </w:r>
          </w:p>
          <w:p w14:paraId="6D71458A" w14:textId="77777777" w:rsidR="003A106F" w:rsidRPr="006B009C" w:rsidRDefault="00134D6B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5EB9AF07" wp14:editId="2C257E74">
                  <wp:extent cx="3556000" cy="3501544"/>
                  <wp:effectExtent l="0" t="0" r="6350" b="3810"/>
                  <wp:docPr id="20241034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761" cy="351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33DE8"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23990CAB" w14:textId="69C2CE4B" w:rsidR="00134D6B" w:rsidRPr="006B009C" w:rsidRDefault="00134D6B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From this search, I found the details of the conversation between the father and chaser in the file “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old_</w:t>
            </w:r>
            <w:proofErr w:type="gramStart"/>
            <w:r w:rsidRPr="006B009C">
              <w:rPr>
                <w:rFonts w:eastAsia="MS Mincho"/>
                <w:sz w:val="22"/>
                <w:szCs w:val="22"/>
              </w:rPr>
              <w:t>index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>[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>1].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htm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>”</w:t>
            </w:r>
          </w:p>
        </w:tc>
      </w:tr>
      <w:tr w:rsidR="003A106F" w:rsidRPr="006B009C" w14:paraId="36FDD38A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0DC44E1E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Recover Log-on passwords –</w:t>
            </w:r>
          </w:p>
          <w:p w14:paraId="3EF59D81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 xml:space="preserve">use </w:t>
            </w:r>
            <w:proofErr w:type="spellStart"/>
            <w:r w:rsidRPr="006B009C">
              <w:rPr>
                <w:rFonts w:eastAsia="MS Mincho"/>
                <w:sz w:val="24"/>
                <w:szCs w:val="24"/>
              </w:rPr>
              <w:t>SAMInside</w:t>
            </w:r>
            <w:proofErr w:type="spellEnd"/>
            <w:r w:rsidRPr="006B009C">
              <w:rPr>
                <w:rFonts w:eastAsia="MS Mincho"/>
                <w:sz w:val="24"/>
                <w:szCs w:val="24"/>
              </w:rPr>
              <w:t>/</w:t>
            </w:r>
            <w:proofErr w:type="spellStart"/>
            <w:r w:rsidRPr="006B009C">
              <w:rPr>
                <w:rFonts w:eastAsia="MS Mincho"/>
                <w:sz w:val="24"/>
                <w:szCs w:val="24"/>
              </w:rPr>
              <w:t>Ophcrack</w:t>
            </w:r>
            <w:proofErr w:type="spellEnd"/>
            <w:r w:rsidRPr="006B009C">
              <w:rPr>
                <w:rFonts w:eastAsia="MS Mincho"/>
                <w:sz w:val="24"/>
                <w:szCs w:val="24"/>
              </w:rPr>
              <w:t>/Encase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FA83813" w14:textId="49E936EC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923DE42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50126623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237C256B" w14:textId="6CE53696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B43EBA" w14:textId="0BBB9E30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3:10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FC0A3E" w14:textId="71A71CDB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To recover </w:t>
            </w:r>
            <w:r w:rsidR="000E1592">
              <w:rPr>
                <w:rFonts w:eastAsia="MS Mincho"/>
                <w:sz w:val="22"/>
                <w:szCs w:val="22"/>
              </w:rPr>
              <w:t xml:space="preserve">the </w:t>
            </w:r>
            <w:r w:rsidRPr="006B009C">
              <w:rPr>
                <w:rFonts w:eastAsia="MS Mincho"/>
                <w:sz w:val="22"/>
                <w:szCs w:val="22"/>
              </w:rPr>
              <w:t xml:space="preserve">log-on password I used the tool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ophcrack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in Linux. For this, I </w:t>
            </w:r>
            <w:r w:rsidR="000E1592">
              <w:rPr>
                <w:rFonts w:eastAsia="MS Mincho"/>
                <w:sz w:val="22"/>
                <w:szCs w:val="22"/>
              </w:rPr>
              <w:t>exported</w:t>
            </w:r>
            <w:r w:rsidRPr="006B009C">
              <w:rPr>
                <w:rFonts w:eastAsia="MS Mincho"/>
                <w:sz w:val="22"/>
                <w:szCs w:val="22"/>
              </w:rPr>
              <w:t xml:space="preserve"> the config file from </w:t>
            </w:r>
            <w:r w:rsidR="000E1592">
              <w:rPr>
                <w:rFonts w:eastAsia="MS Mincho"/>
                <w:sz w:val="22"/>
                <w:szCs w:val="22"/>
              </w:rPr>
              <w:t>Windows</w:t>
            </w:r>
            <w:r w:rsidRPr="006B009C">
              <w:rPr>
                <w:rFonts w:eastAsia="MS Mincho"/>
                <w:sz w:val="22"/>
                <w:szCs w:val="22"/>
              </w:rPr>
              <w:t xml:space="preserve"> to Linux where I used samdump2 to </w:t>
            </w:r>
            <w:proofErr w:type="spellStart"/>
            <w:r w:rsidR="000E1592">
              <w:rPr>
                <w:rFonts w:eastAsia="MS Mincho"/>
                <w:sz w:val="22"/>
                <w:szCs w:val="22"/>
              </w:rPr>
              <w:t>analyze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it</w:t>
            </w:r>
            <w:r w:rsidR="000E1592">
              <w:rPr>
                <w:rFonts w:eastAsia="MS Mincho"/>
                <w:sz w:val="22"/>
                <w:szCs w:val="22"/>
              </w:rPr>
              <w:t>.</w:t>
            </w:r>
          </w:p>
          <w:p w14:paraId="11993F71" w14:textId="77777777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</w:p>
          <w:p w14:paraId="359D24EE" w14:textId="77777777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7A897E06" wp14:editId="02E3AFA7">
                  <wp:extent cx="3699452" cy="2062862"/>
                  <wp:effectExtent l="0" t="0" r="0" b="0"/>
                  <wp:docPr id="12607026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4311" cy="2065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AD77D" w14:textId="14BFBAFC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After doing this I put the output file which I get by using the command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samdump2 system SAM -o</w:t>
            </w:r>
            <w:r w:rsidRPr="006B009C">
              <w:rPr>
                <w:rFonts w:eastAsia="MS Mincho"/>
                <w:sz w:val="22"/>
                <w:szCs w:val="22"/>
              </w:rPr>
              <w:t xml:space="preserve"> and save it by name hello.txt and put the file hello.txt in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ophcrack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where the file </w:t>
            </w:r>
            <w:proofErr w:type="spellStart"/>
            <w:proofErr w:type="gramStart"/>
            <w:r w:rsidRPr="006B009C">
              <w:rPr>
                <w:rFonts w:eastAsia="MS Mincho"/>
                <w:sz w:val="22"/>
                <w:szCs w:val="22"/>
              </w:rPr>
              <w:t>analyzed</w:t>
            </w:r>
            <w:proofErr w:type="spellEnd"/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and I get the result</w:t>
            </w:r>
          </w:p>
          <w:p w14:paraId="26244FF6" w14:textId="374D32B5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78BE0FB3" wp14:editId="0B5B6CC7">
                      <wp:simplePos x="0" y="0"/>
                      <wp:positionH relativeFrom="column">
                        <wp:posOffset>1962725</wp:posOffset>
                      </wp:positionH>
                      <wp:positionV relativeFrom="paragraph">
                        <wp:posOffset>661855</wp:posOffset>
                      </wp:positionV>
                      <wp:extent cx="823320" cy="15480"/>
                      <wp:effectExtent l="38100" t="38100" r="34290" b="41910"/>
                      <wp:wrapNone/>
                      <wp:docPr id="1067840263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23320" cy="15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ACEA256" id="Ink 12" o:spid="_x0000_s1026" type="#_x0000_t75" style="position:absolute;margin-left:154.05pt;margin-top:51.6pt;width:65.85pt;height:2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">
                      <v:imagedata r:id="rId116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703296" behindDoc="0" locked="0" layoutInCell="1" allowOverlap="1" wp14:anchorId="42514290" wp14:editId="1A2D4E35">
                      <wp:simplePos x="0" y="0"/>
                      <wp:positionH relativeFrom="column">
                        <wp:posOffset>2804405</wp:posOffset>
                      </wp:positionH>
                      <wp:positionV relativeFrom="paragraph">
                        <wp:posOffset>662935</wp:posOffset>
                      </wp:positionV>
                      <wp:extent cx="15840" cy="87120"/>
                      <wp:effectExtent l="38100" t="38100" r="41910" b="46355"/>
                      <wp:wrapNone/>
                      <wp:docPr id="1905761634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840" cy="87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A6E0197" id="Ink 9" o:spid="_x0000_s1026" type="#_x0000_t75" style="position:absolute;margin-left:220.35pt;margin-top:51.7pt;width:2.25pt;height:7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">
                      <v:imagedata r:id="rId118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702272" behindDoc="0" locked="0" layoutInCell="1" allowOverlap="1" wp14:anchorId="10A6231B" wp14:editId="7C356E24">
                      <wp:simplePos x="0" y="0"/>
                      <wp:positionH relativeFrom="column">
                        <wp:posOffset>1973580</wp:posOffset>
                      </wp:positionH>
                      <wp:positionV relativeFrom="paragraph">
                        <wp:posOffset>753110</wp:posOffset>
                      </wp:positionV>
                      <wp:extent cx="827405" cy="635"/>
                      <wp:effectExtent l="38100" t="38100" r="48895" b="37465"/>
                      <wp:wrapNone/>
                      <wp:docPr id="1441741827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27405" cy="63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7120DA" id="Ink 8" o:spid="_x0000_s1026" type="#_x0000_t75" style="position:absolute;margin-left:154.9pt;margin-top:58.45pt;width:66.1pt;height: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">
                      <v:imagedata r:id="rId120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70A1580B" wp14:editId="3D84A7F4">
                      <wp:simplePos x="0" y="0"/>
                      <wp:positionH relativeFrom="column">
                        <wp:posOffset>1958765</wp:posOffset>
                      </wp:positionH>
                      <wp:positionV relativeFrom="paragraph">
                        <wp:posOffset>684895</wp:posOffset>
                      </wp:positionV>
                      <wp:extent cx="4320" cy="76320"/>
                      <wp:effectExtent l="38100" t="38100" r="53340" b="38100"/>
                      <wp:wrapNone/>
                      <wp:docPr id="1953797223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20" cy="76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88CC46" id="Ink 4" o:spid="_x0000_s1026" type="#_x0000_t75" style="position:absolute;margin-left:153.75pt;margin-top:53.45pt;width:1.35pt;height: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">
                      <v:imagedata r:id="rId122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3961572B" wp14:editId="4D68D46D">
                  <wp:extent cx="3879850" cy="986302"/>
                  <wp:effectExtent l="0" t="0" r="6350" b="4445"/>
                  <wp:docPr id="77382014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7215" cy="98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D76300" w14:textId="3070623A" w:rsidR="00111F64" w:rsidRPr="006B009C" w:rsidRDefault="00111F64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From this hash value of Bob Hunter its proved that there is no login password </w:t>
            </w:r>
          </w:p>
        </w:tc>
      </w:tr>
      <w:tr w:rsidR="003A106F" w:rsidRPr="006B009C" w14:paraId="18E8F947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42A9151F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Examine different file types:</w:t>
            </w:r>
          </w:p>
          <w:p w14:paraId="6B9C24BE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Export doc/office and exe files; look at Metadata if required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03A8F19" w14:textId="0DF601F8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7B03BEE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7EF7DE8B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41909882" w14:textId="06216679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3798AD" w14:textId="335C7D67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3:30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EBD501E" w14:textId="77777777" w:rsidR="00F0476A" w:rsidRPr="006B009C" w:rsidRDefault="001D25A3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I found doc/office files by going to </w:t>
            </w:r>
          </w:p>
          <w:p w14:paraId="3FCCEC8B" w14:textId="33574AA0" w:rsidR="006A5817" w:rsidRPr="006B009C" w:rsidRDefault="001D25A3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  <w:highlight w:val="green"/>
              </w:rPr>
              <w:t>files views</w:t>
            </w:r>
            <w:r w:rsidRPr="006B009C">
              <w:rPr>
                <w:rFonts w:eastAsia="MS Mincho"/>
                <w:sz w:val="22"/>
                <w:szCs w:val="22"/>
              </w:rPr>
              <w:t xml:space="preserve"> and opening it and then selecting </w:t>
            </w:r>
            <w:r w:rsidRPr="006B009C">
              <w:rPr>
                <w:rFonts w:eastAsia="MS Mincho"/>
                <w:sz w:val="22"/>
                <w:szCs w:val="22"/>
                <w:highlight w:val="green"/>
              </w:rPr>
              <w:t>files types</w:t>
            </w:r>
            <w:r w:rsidRPr="006B009C">
              <w:rPr>
                <w:rFonts w:eastAsia="MS Mincho"/>
                <w:sz w:val="22"/>
                <w:szCs w:val="22"/>
              </w:rPr>
              <w:t xml:space="preserve"> after that select by </w:t>
            </w:r>
            <w:r w:rsidRPr="006B009C">
              <w:rPr>
                <w:rFonts w:eastAsia="MS Mincho"/>
                <w:sz w:val="22"/>
                <w:szCs w:val="22"/>
                <w:highlight w:val="green"/>
              </w:rPr>
              <w:t>extension</w:t>
            </w:r>
            <w:r w:rsidRPr="006B009C">
              <w:rPr>
                <w:rFonts w:eastAsia="MS Mincho"/>
                <w:sz w:val="22"/>
                <w:szCs w:val="22"/>
              </w:rPr>
              <w:t xml:space="preserve"> here you will see a </w:t>
            </w:r>
            <w:r w:rsidRPr="006B009C">
              <w:rPr>
                <w:rFonts w:eastAsia="MS Mincho"/>
                <w:sz w:val="22"/>
                <w:szCs w:val="22"/>
                <w:highlight w:val="green"/>
              </w:rPr>
              <w:t>document</w:t>
            </w:r>
            <w:r w:rsidRPr="006B009C">
              <w:rPr>
                <w:rFonts w:eastAsia="MS Mincho"/>
                <w:sz w:val="22"/>
                <w:szCs w:val="22"/>
              </w:rPr>
              <w:t xml:space="preserve"> folder open it and click on </w:t>
            </w:r>
            <w:proofErr w:type="gramStart"/>
            <w:r w:rsidR="006A5817" w:rsidRPr="006B009C">
              <w:rPr>
                <w:rFonts w:eastAsia="MS Mincho"/>
                <w:sz w:val="22"/>
                <w:szCs w:val="22"/>
                <w:highlight w:val="green"/>
              </w:rPr>
              <w:t>office</w:t>
            </w:r>
            <w:r w:rsidR="006A5817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 xml:space="preserve"> here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we see all the doc/office files</w:t>
            </w:r>
          </w:p>
          <w:p w14:paraId="0E5CD3E6" w14:textId="36D69A17" w:rsidR="00F0476A" w:rsidRPr="006B009C" w:rsidRDefault="00F0476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6D19A555" wp14:editId="4F44DC14">
                  <wp:extent cx="2444750" cy="1941419"/>
                  <wp:effectExtent l="0" t="0" r="0" b="1905"/>
                  <wp:docPr id="147170783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815" cy="194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0FDC4" w14:textId="2C80E6D3" w:rsidR="00F0476A" w:rsidRPr="006B009C" w:rsidRDefault="00F0476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I can see all the </w:t>
            </w:r>
            <w:r w:rsidR="00211A97" w:rsidRPr="006B009C">
              <w:rPr>
                <w:rFonts w:eastAsia="MS Mincho"/>
                <w:sz w:val="22"/>
                <w:szCs w:val="22"/>
              </w:rPr>
              <w:t>file</w:t>
            </w:r>
            <w:r w:rsidRPr="006B009C">
              <w:rPr>
                <w:rFonts w:eastAsia="MS Mincho"/>
                <w:sz w:val="22"/>
                <w:szCs w:val="22"/>
              </w:rPr>
              <w:t xml:space="preserve"> types used that are doc, ppt,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xls</w:t>
            </w:r>
            <w:proofErr w:type="spellEnd"/>
            <w:r w:rsidR="00211A97" w:rsidRPr="006B009C">
              <w:rPr>
                <w:rFonts w:eastAsia="MS Mincho"/>
                <w:sz w:val="22"/>
                <w:szCs w:val="22"/>
              </w:rPr>
              <w:t xml:space="preserve"> and the </w:t>
            </w:r>
          </w:p>
          <w:p w14:paraId="58D0B3F4" w14:textId="0C7430B1" w:rsidR="00F0476A" w:rsidRPr="006B009C" w:rsidRDefault="00211A97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 File Metadata </w:t>
            </w:r>
          </w:p>
          <w:p w14:paraId="66E922CD" w14:textId="61E24683" w:rsidR="001D25A3" w:rsidRPr="006B009C" w:rsidRDefault="001D25A3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35BC0C24" wp14:editId="22A27851">
                  <wp:extent cx="3167470" cy="2693635"/>
                  <wp:effectExtent l="0" t="0" r="0" b="0"/>
                  <wp:docPr id="747824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614" cy="269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6B009C" w14:paraId="0D28F6C8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3CAFD45D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Encryption, Steganalysis (any indications? Entropy or Autopsy can be used)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72B6C5" w14:textId="25926AD1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4399FA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0277098E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0BDA8C3F" w14:textId="2BB63845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42F6D8" w14:textId="1B6BA302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4:10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2CA08AD" w14:textId="1CD9BD0A" w:rsidR="003A106F" w:rsidRPr="006B009C" w:rsidRDefault="004976E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1 I can find the encryption by going to the </w:t>
            </w:r>
            <w:r w:rsidRPr="006B009C">
              <w:rPr>
                <w:rFonts w:eastAsia="MS Mincho"/>
                <w:sz w:val="22"/>
                <w:szCs w:val="22"/>
                <w:highlight w:val="yellow"/>
              </w:rPr>
              <w:t>tool</w:t>
            </w:r>
            <w:r w:rsidRPr="006B009C">
              <w:rPr>
                <w:rFonts w:eastAsia="MS Mincho"/>
                <w:sz w:val="22"/>
                <w:szCs w:val="22"/>
              </w:rPr>
              <w:t xml:space="preserve"> and then </w:t>
            </w:r>
            <w:r w:rsidRPr="006B009C">
              <w:rPr>
                <w:rFonts w:eastAsia="MS Mincho"/>
                <w:sz w:val="22"/>
                <w:szCs w:val="22"/>
                <w:highlight w:val="yellow"/>
              </w:rPr>
              <w:t>selecting run ingest modules</w:t>
            </w:r>
            <w:r w:rsidRPr="006B009C">
              <w:rPr>
                <w:rFonts w:eastAsia="MS Mincho"/>
                <w:sz w:val="22"/>
                <w:szCs w:val="22"/>
              </w:rPr>
              <w:t xml:space="preserve"> and then selecting </w:t>
            </w:r>
            <w:r w:rsidRPr="006B009C">
              <w:rPr>
                <w:rFonts w:eastAsia="MS Mincho"/>
                <w:sz w:val="22"/>
                <w:szCs w:val="22"/>
                <w:highlight w:val="yellow"/>
              </w:rPr>
              <w:t>Encryption detection</w:t>
            </w:r>
            <w:r w:rsidRPr="006B009C">
              <w:rPr>
                <w:rFonts w:eastAsia="MS Mincho"/>
                <w:sz w:val="22"/>
                <w:szCs w:val="22"/>
              </w:rPr>
              <w:t xml:space="preserve"> and then select </w:t>
            </w:r>
          </w:p>
          <w:p w14:paraId="27239E3A" w14:textId="19A85725" w:rsidR="004976E9" w:rsidRPr="006B009C" w:rsidRDefault="004976E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  <w:highlight w:val="yellow"/>
              </w:rPr>
              <w:t>Finished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7F853A58" w14:textId="351C4F36" w:rsidR="004976E9" w:rsidRPr="006B009C" w:rsidRDefault="004976E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1A178D3B" wp14:editId="2F14CF9F">
                  <wp:extent cx="3136900" cy="2320249"/>
                  <wp:effectExtent l="0" t="0" r="6350" b="4445"/>
                  <wp:docPr id="6892495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889" cy="232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D1F2C" w14:textId="77777777" w:rsidR="004976E9" w:rsidRPr="006B009C" w:rsidRDefault="004976E9" w:rsidP="004976E9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After that I go to the location </w:t>
            </w:r>
          </w:p>
          <w:p w14:paraId="11DEF887" w14:textId="6766B9B9" w:rsidR="004976E9" w:rsidRPr="006B009C" w:rsidRDefault="004976E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  <w:highlight w:val="red"/>
              </w:rPr>
              <w:t>/</w:t>
            </w:r>
            <w:proofErr w:type="spellStart"/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img</w:t>
            </w:r>
            <w:proofErr w:type="gramEnd"/>
            <w:r w:rsidRPr="006B009C">
              <w:rPr>
                <w:rFonts w:eastAsia="MS Mincho"/>
                <w:sz w:val="22"/>
                <w:szCs w:val="22"/>
                <w:highlight w:val="red"/>
              </w:rPr>
              <w:t>_Hunter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Dongled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v6.E01/vol_vol2/WINDOWS/system32/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oembios.bin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where I can found the Files with </w:t>
            </w:r>
            <w:r w:rsidRPr="006B009C">
              <w:rPr>
                <w:rFonts w:eastAsia="MS Mincho"/>
                <w:sz w:val="22"/>
                <w:szCs w:val="22"/>
                <w:highlight w:val="red"/>
              </w:rPr>
              <w:t>suspected encryption due to high entropy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</w:p>
          <w:p w14:paraId="5604B1E1" w14:textId="29CA2004" w:rsidR="004976E9" w:rsidRPr="006B009C" w:rsidRDefault="004976E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5B5B31DB" wp14:editId="109E9708">
                  <wp:extent cx="3377762" cy="2622550"/>
                  <wp:effectExtent l="0" t="0" r="0" b="6350"/>
                  <wp:docPr id="11139602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4309" cy="262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6B009C" w14:paraId="7601E07A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7901BAA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Print artefacts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822DC2" w14:textId="7F62CF57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594A50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7B849695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132265FD" w14:textId="2891C2D3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9AF4DCA" w14:textId="31B9E36F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4:35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B786FA" w14:textId="6AEFD1DC" w:rsidR="009171BB" w:rsidRPr="006B009C" w:rsidRDefault="009171BB" w:rsidP="009171BB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1.</w:t>
            </w:r>
            <w:r w:rsidR="000E1592">
              <w:rPr>
                <w:rFonts w:eastAsia="MS Mincho"/>
                <w:sz w:val="22"/>
                <w:szCs w:val="22"/>
              </w:rPr>
              <w:t xml:space="preserve"> </w:t>
            </w:r>
            <w:r w:rsidRPr="006B009C">
              <w:rPr>
                <w:rFonts w:eastAsia="MS Mincho"/>
                <w:sz w:val="22"/>
                <w:szCs w:val="22"/>
              </w:rPr>
              <w:t>I find the print artifacts at the location</w:t>
            </w:r>
          </w:p>
          <w:p w14:paraId="47EFD23D" w14:textId="77777777" w:rsidR="003A106F" w:rsidRPr="006B009C" w:rsidRDefault="009171BB" w:rsidP="009171BB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  <w:highlight w:val="red"/>
              </w:rPr>
              <w:t>/</w:t>
            </w:r>
            <w:proofErr w:type="spellStart"/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img</w:t>
            </w:r>
            <w:proofErr w:type="gramEnd"/>
            <w:r w:rsidRPr="006B009C">
              <w:rPr>
                <w:rFonts w:eastAsia="MS Mincho"/>
                <w:sz w:val="22"/>
                <w:szCs w:val="22"/>
                <w:highlight w:val="red"/>
              </w:rPr>
              <w:t>_Hunter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Dongled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v6.E01/vol_vol2/WINDOWS/system32/spool/PRINTERS/</w:t>
            </w:r>
          </w:p>
          <w:p w14:paraId="22D7A6BE" w14:textId="226C502E" w:rsidR="00F02197" w:rsidRPr="006B009C" w:rsidRDefault="009171BB" w:rsidP="00F02197">
            <w:pPr>
              <w:rPr>
                <w:rFonts w:eastAsia="MS Mincho"/>
                <w:sz w:val="22"/>
                <w:szCs w:val="22"/>
                <w:lang w:val="en-US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I can see that there </w:t>
            </w:r>
            <w:proofErr w:type="gramStart"/>
            <w:r w:rsidRPr="006B009C">
              <w:rPr>
                <w:rFonts w:eastAsia="MS Mincho"/>
                <w:sz w:val="22"/>
                <w:szCs w:val="22"/>
              </w:rPr>
              <w:t>is</w:t>
            </w:r>
            <w:proofErr w:type="gramEnd"/>
            <w:r w:rsidRPr="006B009C">
              <w:rPr>
                <w:rFonts w:eastAsia="MS Mincho"/>
                <w:sz w:val="22"/>
                <w:szCs w:val="22"/>
              </w:rPr>
              <w:t xml:space="preserve"> two types of printer used. The name of the printer is </w:t>
            </w:r>
            <w:r w:rsidR="00F02197" w:rsidRPr="006B009C">
              <w:rPr>
                <w:rFonts w:eastAsia="MS Mincho"/>
                <w:sz w:val="22"/>
                <w:szCs w:val="22"/>
                <w:highlight w:val="red"/>
                <w:lang w:val="en-US"/>
              </w:rPr>
              <w:t xml:space="preserve">Lexmark Z52 Color </w:t>
            </w:r>
            <w:proofErr w:type="spellStart"/>
            <w:r w:rsidR="00F02197" w:rsidRPr="006B009C">
              <w:rPr>
                <w:rFonts w:eastAsia="MS Mincho"/>
                <w:sz w:val="22"/>
                <w:szCs w:val="22"/>
                <w:highlight w:val="red"/>
                <w:lang w:val="en-US"/>
              </w:rPr>
              <w:t>Jetprinter</w:t>
            </w:r>
            <w:proofErr w:type="spellEnd"/>
            <w:r w:rsidR="00F02197" w:rsidRPr="006B009C">
              <w:rPr>
                <w:rFonts w:eastAsia="MS Mincho"/>
                <w:sz w:val="22"/>
                <w:szCs w:val="22"/>
                <w:lang w:val="en-US"/>
              </w:rPr>
              <w:t xml:space="preserve"> and the </w:t>
            </w:r>
            <w:r w:rsidR="00F02197" w:rsidRPr="006B009C">
              <w:rPr>
                <w:rFonts w:eastAsia="MS Mincho"/>
                <w:sz w:val="22"/>
                <w:szCs w:val="22"/>
                <w:highlight w:val="red"/>
                <w:lang w:val="en-US"/>
              </w:rPr>
              <w:t>HP LaserJet 2200 Series PCL</w:t>
            </w:r>
            <w:r w:rsidR="00F02197" w:rsidRPr="006B009C">
              <w:rPr>
                <w:rFonts w:eastAsia="MS Mincho"/>
                <w:sz w:val="22"/>
                <w:szCs w:val="22"/>
                <w:lang w:val="en-US"/>
              </w:rPr>
              <w:t xml:space="preserve"> </w:t>
            </w:r>
          </w:p>
          <w:p w14:paraId="4CD9D04B" w14:textId="17E2119A" w:rsidR="00F02197" w:rsidRPr="006B009C" w:rsidRDefault="00F02197" w:rsidP="00F02197">
            <w:pPr>
              <w:rPr>
                <w:rFonts w:eastAsia="MS Mincho"/>
                <w:sz w:val="22"/>
                <w:szCs w:val="22"/>
                <w:lang w:val="en-US"/>
              </w:rPr>
            </w:pPr>
            <w:r w:rsidRPr="006B009C">
              <w:rPr>
                <w:rFonts w:eastAsia="MS Mincho"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78379AC5" wp14:editId="3A3A446F">
                  <wp:extent cx="3602652" cy="4248150"/>
                  <wp:effectExtent l="0" t="0" r="0" b="0"/>
                  <wp:docPr id="156048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0789" cy="425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6DBE27" w14:textId="1A750F8B" w:rsidR="00F02197" w:rsidRPr="006B009C" w:rsidRDefault="00F02197" w:rsidP="00F02197">
            <w:pPr>
              <w:rPr>
                <w:rFonts w:eastAsia="MS Mincho"/>
                <w:sz w:val="22"/>
                <w:szCs w:val="22"/>
                <w:lang w:val="en-US"/>
              </w:rPr>
            </w:pPr>
            <w:r w:rsidRPr="006B009C">
              <w:rPr>
                <w:rFonts w:eastAsia="MS Mincho"/>
                <w:sz w:val="22"/>
                <w:szCs w:val="22"/>
                <w:lang w:val="en-US"/>
              </w:rPr>
              <w:t xml:space="preserve">Here I can also see that there </w:t>
            </w:r>
            <w:proofErr w:type="gramStart"/>
            <w:r w:rsidRPr="006B009C">
              <w:rPr>
                <w:rFonts w:eastAsia="MS Mincho"/>
                <w:sz w:val="22"/>
                <w:szCs w:val="22"/>
                <w:lang w:val="en-US"/>
              </w:rPr>
              <w:t>is</w:t>
            </w:r>
            <w:proofErr w:type="gramEnd"/>
            <w:r w:rsidRPr="006B009C">
              <w:rPr>
                <w:rFonts w:eastAsia="MS Mincho"/>
                <w:sz w:val="22"/>
                <w:szCs w:val="22"/>
                <w:lang w:val="en-US"/>
              </w:rPr>
              <w:t xml:space="preserve"> two types of files SHD and SPL.</w:t>
            </w:r>
          </w:p>
          <w:p w14:paraId="3307F19C" w14:textId="22FEB30A" w:rsidR="00F02197" w:rsidRPr="006B009C" w:rsidRDefault="00F02197" w:rsidP="00F02197">
            <w:pPr>
              <w:rPr>
                <w:rFonts w:eastAsia="MS Mincho"/>
                <w:sz w:val="22"/>
                <w:szCs w:val="22"/>
                <w:lang w:val="en-US"/>
              </w:rPr>
            </w:pPr>
            <w:r w:rsidRPr="006B009C">
              <w:rPr>
                <w:rFonts w:eastAsia="MS Mincho"/>
                <w:sz w:val="22"/>
                <w:szCs w:val="22"/>
                <w:lang w:val="en-US"/>
              </w:rPr>
              <w:t>SPL files Contain the raw print job data, including text, images, and formatting.</w:t>
            </w:r>
          </w:p>
          <w:p w14:paraId="4547FEAC" w14:textId="47C2651E" w:rsidR="009171BB" w:rsidRPr="000E1592" w:rsidRDefault="00F02197" w:rsidP="009171BB">
            <w:pPr>
              <w:rPr>
                <w:rFonts w:eastAsia="MS Mincho"/>
                <w:sz w:val="22"/>
                <w:szCs w:val="22"/>
                <w:lang w:val="en-US"/>
              </w:rPr>
            </w:pPr>
            <w:r w:rsidRPr="006B009C">
              <w:rPr>
                <w:rFonts w:eastAsia="MS Mincho"/>
                <w:sz w:val="22"/>
                <w:szCs w:val="22"/>
                <w:lang w:val="en-US"/>
              </w:rPr>
              <w:t xml:space="preserve">SHD files </w:t>
            </w:r>
            <w:r w:rsidR="00134D6B" w:rsidRPr="006B009C">
              <w:rPr>
                <w:rFonts w:eastAsia="MS Mincho"/>
                <w:sz w:val="22"/>
                <w:szCs w:val="22"/>
              </w:rPr>
              <w:t>store</w:t>
            </w:r>
            <w:r w:rsidRPr="006B009C">
              <w:rPr>
                <w:rFonts w:eastAsia="MS Mincho"/>
                <w:sz w:val="22"/>
                <w:szCs w:val="22"/>
              </w:rPr>
              <w:t xml:space="preserve"> metadata about the print job, such as job details and user information.</w:t>
            </w:r>
          </w:p>
        </w:tc>
      </w:tr>
      <w:tr w:rsidR="003A106F" w:rsidRPr="006B009C" w14:paraId="09F26A4F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410D99E9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lastRenderedPageBreak/>
              <w:t>CD/DVD burning apps; check log files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1D66792" w14:textId="2E572E7E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56FA48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7ACC77A4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59502367" w14:textId="1116C677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6B1EAD" w14:textId="7DBCC403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4:45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793398" w14:textId="287E8EAA" w:rsidR="000C4A06" w:rsidRPr="006B009C" w:rsidRDefault="000C4A06" w:rsidP="000C4A0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I found the information and the app of CD/DVD burning at the location</w:t>
            </w:r>
          </w:p>
          <w:p w14:paraId="150165D3" w14:textId="5D8DEB09" w:rsidR="007224C9" w:rsidRPr="006B009C" w:rsidRDefault="000C4A06" w:rsidP="000C4A0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  <w:highlight w:val="red"/>
              </w:rPr>
              <w:t>/</w:t>
            </w:r>
            <w:proofErr w:type="spellStart"/>
            <w:proofErr w:type="gramStart"/>
            <w:r w:rsidRPr="006B009C">
              <w:rPr>
                <w:rFonts w:eastAsia="MS Mincho"/>
                <w:sz w:val="22"/>
                <w:szCs w:val="22"/>
                <w:highlight w:val="red"/>
              </w:rPr>
              <w:t>img</w:t>
            </w:r>
            <w:proofErr w:type="gramEnd"/>
            <w:r w:rsidRPr="006B009C">
              <w:rPr>
                <w:rFonts w:eastAsia="MS Mincho"/>
                <w:sz w:val="22"/>
                <w:szCs w:val="22"/>
                <w:highlight w:val="red"/>
              </w:rPr>
              <w:t>_Hunter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XP for </w:t>
            </w:r>
            <w:proofErr w:type="spellStart"/>
            <w:r w:rsidRPr="006B009C">
              <w:rPr>
                <w:rFonts w:eastAsia="MS Mincho"/>
                <w:sz w:val="22"/>
                <w:szCs w:val="22"/>
                <w:highlight w:val="red"/>
              </w:rPr>
              <w:t>Dongled</w:t>
            </w:r>
            <w:proofErr w:type="spellEnd"/>
            <w:r w:rsidRPr="006B009C">
              <w:rPr>
                <w:rFonts w:eastAsia="MS Mincho"/>
                <w:sz w:val="22"/>
                <w:szCs w:val="22"/>
                <w:highlight w:val="red"/>
              </w:rPr>
              <w:t xml:space="preserve"> v6.E01/vol_vol2/RECYCLER/S-1-5-21-1229272821-1580818891-854245398-1004/Df1017.JPG</w:t>
            </w:r>
          </w:p>
          <w:p w14:paraId="11E575E4" w14:textId="07ADFE81" w:rsidR="000C4A06" w:rsidRPr="006B009C" w:rsidRDefault="000C4A06" w:rsidP="000C4A0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Here</w:t>
            </w:r>
            <w:r w:rsidR="003549B2" w:rsidRPr="006B009C">
              <w:rPr>
                <w:rFonts w:eastAsia="MS Mincho"/>
                <w:sz w:val="22"/>
                <w:szCs w:val="22"/>
              </w:rPr>
              <w:t xml:space="preserve"> I found the IMAPI It is a Microsoft API that provides developers with the ability to create applications capable of writing data to optical discs such as CDs, DVDs, and Blu-rays. It is not specifically designed for </w:t>
            </w:r>
            <w:r w:rsidR="00024648" w:rsidRPr="006B009C">
              <w:rPr>
                <w:rFonts w:eastAsia="MS Mincho"/>
                <w:sz w:val="22"/>
                <w:szCs w:val="22"/>
              </w:rPr>
              <w:t>forensics but can be used</w:t>
            </w:r>
            <w:r w:rsidR="003549B2"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="00024648" w:rsidRPr="006B009C">
              <w:rPr>
                <w:rFonts w:eastAsia="MS Mincho"/>
                <w:sz w:val="22"/>
                <w:szCs w:val="22"/>
              </w:rPr>
              <w:t>to create accurate disc images or burn</w:t>
            </w:r>
            <w:r w:rsidR="003549B2" w:rsidRPr="006B009C">
              <w:rPr>
                <w:rFonts w:eastAsia="MS Mincho"/>
                <w:sz w:val="22"/>
                <w:szCs w:val="22"/>
              </w:rPr>
              <w:t xml:space="preserve"> data for preservation or analysis.</w:t>
            </w:r>
          </w:p>
          <w:p w14:paraId="1284C125" w14:textId="6F1BFC00" w:rsidR="000C4A06" w:rsidRPr="006B009C" w:rsidRDefault="000C4A06" w:rsidP="000C4A06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1F9F8CCE" wp14:editId="52BBF3AB">
                  <wp:extent cx="3903345" cy="1135714"/>
                  <wp:effectExtent l="0" t="0" r="1905" b="7620"/>
                  <wp:docPr id="163213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130087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013" cy="113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6B009C" w14:paraId="63D40FD9" w14:textId="77777777" w:rsidTr="00D23092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33E4FF37" w14:textId="77777777" w:rsidR="003A106F" w:rsidRPr="006B009C" w:rsidRDefault="003A106F" w:rsidP="003A106F">
            <w:pPr>
              <w:rPr>
                <w:rFonts w:eastAsia="MS Mincho"/>
                <w:sz w:val="24"/>
                <w:szCs w:val="24"/>
              </w:rPr>
            </w:pPr>
            <w:r w:rsidRPr="006B009C">
              <w:rPr>
                <w:rFonts w:eastAsia="MS Mincho"/>
                <w:sz w:val="24"/>
                <w:szCs w:val="24"/>
              </w:rPr>
              <w:t>Validate evidence integrity at the end of the examination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31FA264" w14:textId="762FF6ED" w:rsidR="003A106F" w:rsidRPr="006B009C" w:rsidRDefault="000D7DF1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yes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DB8A678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NOV</w:t>
            </w:r>
          </w:p>
          <w:p w14:paraId="3FD71B57" w14:textId="77777777" w:rsidR="00D529BA" w:rsidRPr="006B009C" w:rsidRDefault="00D529BA" w:rsidP="00D529BA">
            <w:pPr>
              <w:rPr>
                <w:rFonts w:eastAsia="MS Mincho"/>
                <w:szCs w:val="22"/>
                <w:lang w:eastAsia="ja-JP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27</w:t>
            </w:r>
            <w:r w:rsidRPr="006B009C">
              <w:rPr>
                <w:rFonts w:eastAsia="MS Mincho"/>
                <w:szCs w:val="22"/>
                <w:vertAlign w:val="superscript"/>
                <w:lang w:eastAsia="ja-JP"/>
              </w:rPr>
              <w:t>TH</w:t>
            </w:r>
            <w:r w:rsidRPr="006B009C">
              <w:rPr>
                <w:rFonts w:eastAsia="MS Mincho"/>
                <w:szCs w:val="22"/>
                <w:lang w:eastAsia="ja-JP"/>
              </w:rPr>
              <w:t xml:space="preserve"> </w:t>
            </w:r>
          </w:p>
          <w:p w14:paraId="1FA5C620" w14:textId="3A40B8F7" w:rsidR="003A106F" w:rsidRPr="006B009C" w:rsidRDefault="00D529BA" w:rsidP="00D529BA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Cs w:val="22"/>
                <w:lang w:eastAsia="ja-JP"/>
              </w:rPr>
              <w:t>2024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5AE6D67" w14:textId="467F4688" w:rsidR="003A106F" w:rsidRPr="006B009C" w:rsidRDefault="00D529BA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5:20 P.M</w:t>
            </w: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5211CF" w14:textId="64B97AAF" w:rsidR="003A106F" w:rsidRPr="006B009C" w:rsidRDefault="007224C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1.for the validation of evidence integrity. </w:t>
            </w:r>
          </w:p>
          <w:p w14:paraId="1ED8ABED" w14:textId="77777777" w:rsidR="007224C9" w:rsidRPr="006B009C" w:rsidRDefault="007224C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>Tools</w:t>
            </w:r>
            <w:r w:rsidRPr="006B009C">
              <w:rPr>
                <w:rFonts w:eastAsia="MS Mincho"/>
                <w:sz w:val="22"/>
                <w:szCs w:val="22"/>
              </w:rPr>
              <w:sym w:font="Wingdings" w:char="F0E0"/>
            </w:r>
            <w:r w:rsidRPr="006B009C">
              <w:rPr>
                <w:rFonts w:eastAsia="MS Mincho"/>
                <w:sz w:val="22"/>
                <w:szCs w:val="22"/>
              </w:rPr>
              <w:t xml:space="preserve"> Run ingest modules </w:t>
            </w:r>
            <w:r w:rsidRPr="006B009C">
              <w:rPr>
                <w:rFonts w:eastAsia="MS Mincho"/>
                <w:sz w:val="22"/>
                <w:szCs w:val="22"/>
              </w:rPr>
              <w:sym w:font="Wingdings" w:char="F0E0"/>
            </w:r>
            <w:r w:rsidRPr="006B009C">
              <w:rPr>
                <w:rFonts w:eastAsia="MS Mincho"/>
                <w:sz w:val="22"/>
                <w:szCs w:val="22"/>
              </w:rPr>
              <w:t xml:space="preserve"> Hunter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Xp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sym w:font="Wingdings" w:char="F0E0"/>
            </w:r>
            <w:r w:rsidRPr="006B009C">
              <w:rPr>
                <w:rFonts w:eastAsia="MS Mincho"/>
                <w:sz w:val="22"/>
                <w:szCs w:val="22"/>
              </w:rPr>
              <w:t>Data Sources integrity</w:t>
            </w:r>
          </w:p>
          <w:p w14:paraId="21158E02" w14:textId="77777777" w:rsidR="007224C9" w:rsidRPr="006B009C" w:rsidRDefault="007224C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w:drawing>
                <wp:inline distT="0" distB="0" distL="0" distR="0" wp14:anchorId="470C25E4" wp14:editId="6BF2F1EE">
                  <wp:extent cx="3920163" cy="2767562"/>
                  <wp:effectExtent l="0" t="0" r="4445" b="0"/>
                  <wp:docPr id="861264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264567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216" cy="276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741C0" w14:textId="39093CBB" w:rsidR="007224C9" w:rsidRPr="000E1592" w:rsidRDefault="007224C9" w:rsidP="003A106F">
            <w:pPr>
              <w:rPr>
                <w:rFonts w:eastAsia="MS Mincho"/>
                <w:b/>
                <w:bCs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Here I find the details on email box which is located at the right </w:t>
            </w:r>
            <w:proofErr w:type="spellStart"/>
            <w:r w:rsidRPr="006B009C">
              <w:rPr>
                <w:rFonts w:eastAsia="MS Mincho"/>
                <w:sz w:val="22"/>
                <w:szCs w:val="22"/>
              </w:rPr>
              <w:t>sside</w:t>
            </w:r>
            <w:proofErr w:type="spellEnd"/>
            <w:r w:rsidRPr="006B009C">
              <w:rPr>
                <w:rFonts w:eastAsia="MS Mincho"/>
                <w:sz w:val="22"/>
                <w:szCs w:val="22"/>
              </w:rPr>
              <w:t xml:space="preserve"> corner</w:t>
            </w:r>
          </w:p>
          <w:p w14:paraId="35A3B741" w14:textId="77777777" w:rsidR="007224C9" w:rsidRPr="006B009C" w:rsidRDefault="007224C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4CA33CC1" wp14:editId="1FBD86BC">
                      <wp:simplePos x="0" y="0"/>
                      <wp:positionH relativeFrom="column">
                        <wp:posOffset>3084516</wp:posOffset>
                      </wp:positionH>
                      <wp:positionV relativeFrom="paragraph">
                        <wp:posOffset>36069</wp:posOffset>
                      </wp:positionV>
                      <wp:extent cx="232200" cy="231840"/>
                      <wp:effectExtent l="38100" t="38100" r="0" b="34925"/>
                      <wp:wrapNone/>
                      <wp:docPr id="1519373858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2200" cy="231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F6D5285" id="Ink 3" o:spid="_x0000_s1026" type="#_x0000_t75" style="position:absolute;margin-left:242.4pt;margin-top:2.35pt;width:19.3pt;height:19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">
                      <v:imagedata r:id="rId132" o:title=""/>
                    </v:shape>
                  </w:pict>
                </mc:Fallback>
              </mc:AlternateContent>
            </w: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0765EDC4" wp14:editId="6C5F1AD1">
                  <wp:extent cx="4150995" cy="2185670"/>
                  <wp:effectExtent l="0" t="0" r="1905" b="5080"/>
                  <wp:docPr id="99902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2087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7BC8E" w14:textId="3C658688" w:rsidR="007224C9" w:rsidRPr="006B009C" w:rsidRDefault="007224C9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sz w:val="22"/>
                <w:szCs w:val="22"/>
              </w:rPr>
              <w:t xml:space="preserve">By </w:t>
            </w:r>
            <w:r w:rsidR="00093DB7" w:rsidRPr="006B009C">
              <w:rPr>
                <w:rFonts w:eastAsia="MS Mincho"/>
                <w:sz w:val="22"/>
                <w:szCs w:val="22"/>
              </w:rPr>
              <w:t>clicking</w:t>
            </w:r>
            <w:r w:rsidRPr="006B009C">
              <w:rPr>
                <w:rFonts w:eastAsia="MS Mincho"/>
                <w:sz w:val="22"/>
                <w:szCs w:val="22"/>
              </w:rPr>
              <w:t xml:space="preserve"> in it I can verify </w:t>
            </w:r>
            <w:r w:rsidR="00093DB7" w:rsidRPr="006B009C">
              <w:rPr>
                <w:rFonts w:eastAsia="MS Mincho"/>
                <w:sz w:val="22"/>
                <w:szCs w:val="22"/>
              </w:rPr>
              <w:t>that</w:t>
            </w:r>
            <w:r w:rsidRPr="006B009C">
              <w:rPr>
                <w:rFonts w:eastAsia="MS Mincho"/>
                <w:sz w:val="22"/>
                <w:szCs w:val="22"/>
              </w:rPr>
              <w:t xml:space="preserve"> my data integrity is </w:t>
            </w:r>
            <w:r w:rsidR="00093DB7" w:rsidRPr="006B009C">
              <w:rPr>
                <w:rFonts w:eastAsia="MS Mincho"/>
                <w:sz w:val="22"/>
                <w:szCs w:val="22"/>
              </w:rPr>
              <w:t>maintained</w:t>
            </w:r>
            <w:r w:rsidRPr="006B009C">
              <w:rPr>
                <w:rFonts w:eastAsia="MS Mincho"/>
                <w:sz w:val="22"/>
                <w:szCs w:val="22"/>
              </w:rPr>
              <w:t xml:space="preserve"> </w:t>
            </w:r>
            <w:r w:rsidR="00093DB7" w:rsidRPr="006B009C">
              <w:rPr>
                <w:rFonts w:eastAsia="MS Mincho"/>
                <w:sz w:val="22"/>
                <w:szCs w:val="22"/>
              </w:rPr>
              <w:t xml:space="preserve">by checking the hash </w:t>
            </w:r>
          </w:p>
          <w:p w14:paraId="7FA7CF99" w14:textId="394CC8F5" w:rsidR="00093DB7" w:rsidRPr="006B009C" w:rsidRDefault="00093DB7" w:rsidP="003A106F">
            <w:pPr>
              <w:rPr>
                <w:rFonts w:eastAsia="MS Mincho"/>
                <w:sz w:val="22"/>
                <w:szCs w:val="22"/>
              </w:rPr>
            </w:pPr>
            <w:r w:rsidRPr="006B009C">
              <w:rPr>
                <w:rFonts w:eastAsia="MS Mincho"/>
                <w:noProof/>
                <w:sz w:val="22"/>
                <w:szCs w:val="22"/>
              </w:rPr>
              <w:drawing>
                <wp:inline distT="0" distB="0" distL="0" distR="0" wp14:anchorId="51C6416C" wp14:editId="3DC8A94C">
                  <wp:extent cx="4150995" cy="2341245"/>
                  <wp:effectExtent l="0" t="0" r="1905" b="1905"/>
                  <wp:docPr id="1698422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2224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0EDFE" w14:textId="77777777" w:rsidR="00AB10DC" w:rsidRPr="006B009C" w:rsidRDefault="00AB10DC" w:rsidP="00AB10DC">
      <w:pPr>
        <w:jc w:val="center"/>
        <w:rPr>
          <w:rFonts w:eastAsia="MS Mincho"/>
          <w:szCs w:val="22"/>
        </w:rPr>
      </w:pPr>
    </w:p>
    <w:p w14:paraId="5C671445" w14:textId="77777777" w:rsidR="0042462A" w:rsidRPr="006B009C" w:rsidRDefault="0042462A" w:rsidP="00AB10DC">
      <w:pPr>
        <w:jc w:val="center"/>
        <w:rPr>
          <w:rFonts w:eastAsia="MS Mincho"/>
          <w:szCs w:val="22"/>
        </w:rPr>
      </w:pPr>
    </w:p>
    <w:p w14:paraId="79818397" w14:textId="77777777" w:rsidR="001E15B0" w:rsidRPr="006B009C" w:rsidRDefault="00AB10DC" w:rsidP="00A73457">
      <w:pPr>
        <w:spacing w:before="100" w:beforeAutospacing="1" w:after="100" w:afterAutospacing="1"/>
        <w:rPr>
          <w:b/>
          <w:sz w:val="28"/>
          <w:szCs w:val="28"/>
        </w:rPr>
      </w:pPr>
      <w:r w:rsidRPr="006B009C">
        <w:rPr>
          <w:b/>
          <w:sz w:val="28"/>
          <w:szCs w:val="28"/>
        </w:rPr>
        <w:t>Additional Notes</w:t>
      </w:r>
      <w:r w:rsidR="00716B35" w:rsidRPr="006B009C">
        <w:rPr>
          <w:b/>
          <w:sz w:val="28"/>
          <w:szCs w:val="28"/>
        </w:rPr>
        <w:t>/Artefacts Examined</w:t>
      </w:r>
      <w:r w:rsidRPr="006B009C">
        <w:rPr>
          <w:b/>
          <w:sz w:val="28"/>
          <w:szCs w:val="28"/>
        </w:rPr>
        <w:t>:</w:t>
      </w: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6646DD" w:rsidRPr="006B009C" w14:paraId="0FB37A03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78A2209A" w14:textId="77777777" w:rsidR="006646DD" w:rsidRPr="006B009C" w:rsidRDefault="006646DD" w:rsidP="006646DD">
            <w:pPr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C9B1BF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B4EBB1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9C2B028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CECB39E" w14:textId="77777777" w:rsidR="006646DD" w:rsidRPr="006B009C" w:rsidRDefault="006646DD" w:rsidP="006646DD">
            <w:pPr>
              <w:rPr>
                <w:rFonts w:eastAsia="MS Mincho"/>
                <w:szCs w:val="22"/>
              </w:rPr>
            </w:pPr>
          </w:p>
        </w:tc>
      </w:tr>
      <w:tr w:rsidR="006646DD" w:rsidRPr="006B009C" w14:paraId="4D0822B4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735C6EBF" w14:textId="77777777" w:rsidR="006646DD" w:rsidRPr="006B009C" w:rsidRDefault="006646DD" w:rsidP="006646DD">
            <w:pPr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C11954A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991420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0A5B3BD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FED48A0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</w:tr>
      <w:tr w:rsidR="006646DD" w:rsidRPr="006B009C" w14:paraId="7A8E6338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</w:tcPr>
          <w:p w14:paraId="4C28218A" w14:textId="77777777" w:rsidR="006646DD" w:rsidRPr="006B009C" w:rsidRDefault="006646DD" w:rsidP="006646DD">
            <w:pPr>
              <w:rPr>
                <w:rFonts w:eastAsia="MS Mincho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9B9648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DE11840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F6C561F" w14:textId="77777777" w:rsidR="006646DD" w:rsidRPr="006B009C" w:rsidRDefault="006646DD" w:rsidP="006646DD">
            <w:pPr>
              <w:rPr>
                <w:rFonts w:eastAsia="MS Mincho"/>
                <w:szCs w:val="22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30BB4E" w14:textId="77777777" w:rsidR="006646DD" w:rsidRPr="006B009C" w:rsidRDefault="006646DD" w:rsidP="006646DD">
            <w:pPr>
              <w:autoSpaceDE w:val="0"/>
              <w:autoSpaceDN w:val="0"/>
              <w:adjustRightInd w:val="0"/>
              <w:rPr>
                <w:rFonts w:eastAsia="MS Mincho"/>
                <w:szCs w:val="22"/>
                <w:lang w:eastAsia="ja-JP"/>
              </w:rPr>
            </w:pPr>
          </w:p>
        </w:tc>
      </w:tr>
    </w:tbl>
    <w:p w14:paraId="43814AE9" w14:textId="77777777" w:rsidR="006646DD" w:rsidRPr="006B009C" w:rsidRDefault="006646DD" w:rsidP="00A73457">
      <w:pPr>
        <w:spacing w:before="100" w:beforeAutospacing="1" w:after="100" w:afterAutospacing="1"/>
        <w:rPr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410"/>
      </w:tblGrid>
      <w:tr w:rsidR="001E201E" w:rsidRPr="006B009C" w14:paraId="4DB64236" w14:textId="77777777" w:rsidTr="00F7658C">
        <w:tc>
          <w:tcPr>
            <w:tcW w:w="1696" w:type="dxa"/>
            <w:vAlign w:val="center"/>
          </w:tcPr>
          <w:p w14:paraId="5223B851" w14:textId="77777777" w:rsidR="001E201E" w:rsidRPr="006B009C" w:rsidRDefault="0033211B" w:rsidP="001E201E">
            <w:pPr>
              <w:spacing w:before="100" w:beforeAutospacing="1" w:after="100" w:afterAutospacing="1"/>
              <w:rPr>
                <w:b/>
                <w:sz w:val="22"/>
                <w:szCs w:val="28"/>
              </w:rPr>
            </w:pPr>
            <w:r w:rsidRPr="006B009C">
              <w:rPr>
                <w:b/>
                <w:sz w:val="22"/>
                <w:szCs w:val="28"/>
              </w:rPr>
              <w:t>Colour-cod</w:t>
            </w:r>
            <w:r w:rsidR="0061467C" w:rsidRPr="006B009C">
              <w:rPr>
                <w:b/>
                <w:sz w:val="22"/>
                <w:szCs w:val="28"/>
              </w:rPr>
              <w:t>ing</w:t>
            </w:r>
            <w:r w:rsidRPr="006B009C">
              <w:rPr>
                <w:b/>
                <w:sz w:val="22"/>
                <w:szCs w:val="28"/>
              </w:rPr>
              <w:t xml:space="preserve"> Legend</w:t>
            </w:r>
          </w:p>
        </w:tc>
        <w:tc>
          <w:tcPr>
            <w:tcW w:w="2410" w:type="dxa"/>
            <w:vAlign w:val="center"/>
          </w:tcPr>
          <w:p w14:paraId="3F62D5F1" w14:textId="77777777" w:rsidR="001E201E" w:rsidRPr="006B009C" w:rsidRDefault="0033211B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  <w:r w:rsidRPr="006B009C">
              <w:rPr>
                <w:b/>
                <w:sz w:val="22"/>
                <w:szCs w:val="22"/>
              </w:rPr>
              <w:t>Tasks</w:t>
            </w:r>
          </w:p>
        </w:tc>
      </w:tr>
      <w:tr w:rsidR="001E201E" w:rsidRPr="006B009C" w14:paraId="09FA598A" w14:textId="77777777" w:rsidTr="00F7658C">
        <w:tc>
          <w:tcPr>
            <w:tcW w:w="1696" w:type="dxa"/>
            <w:shd w:val="clear" w:color="auto" w:fill="FFF2CC" w:themeFill="accent4" w:themeFillTint="33"/>
            <w:vAlign w:val="center"/>
          </w:tcPr>
          <w:p w14:paraId="6416EC47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5E7357C0" w14:textId="77777777" w:rsidR="001E201E" w:rsidRPr="006B009C" w:rsidRDefault="00802C12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Fundamental</w:t>
            </w:r>
          </w:p>
        </w:tc>
      </w:tr>
      <w:tr w:rsidR="001E201E" w:rsidRPr="006B009C" w14:paraId="3668BC4B" w14:textId="77777777" w:rsidTr="00F7658C">
        <w:tc>
          <w:tcPr>
            <w:tcW w:w="1696" w:type="dxa"/>
            <w:shd w:val="clear" w:color="auto" w:fill="E2EFD9" w:themeFill="accent6" w:themeFillTint="33"/>
            <w:vAlign w:val="center"/>
          </w:tcPr>
          <w:p w14:paraId="6449AF1D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79CFDD46" w14:textId="77777777" w:rsidR="001E201E" w:rsidRPr="006B009C" w:rsidRDefault="00802C12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Basic</w:t>
            </w:r>
          </w:p>
        </w:tc>
      </w:tr>
      <w:tr w:rsidR="001E201E" w:rsidRPr="006B009C" w14:paraId="3810DAAD" w14:textId="77777777" w:rsidTr="00F7658C">
        <w:tc>
          <w:tcPr>
            <w:tcW w:w="1696" w:type="dxa"/>
            <w:shd w:val="clear" w:color="auto" w:fill="A8D08D" w:themeFill="accent6" w:themeFillTint="99"/>
            <w:vAlign w:val="center"/>
          </w:tcPr>
          <w:p w14:paraId="6B0C5871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53A9E707" w14:textId="77777777" w:rsidR="001E201E" w:rsidRPr="006B009C" w:rsidRDefault="00E532B9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Elementary</w:t>
            </w:r>
          </w:p>
        </w:tc>
      </w:tr>
      <w:tr w:rsidR="001E201E" w:rsidRPr="006B009C" w14:paraId="56D2BBBB" w14:textId="77777777" w:rsidTr="00F7658C">
        <w:tc>
          <w:tcPr>
            <w:tcW w:w="1696" w:type="dxa"/>
            <w:shd w:val="clear" w:color="auto" w:fill="70AD47" w:themeFill="accent6"/>
            <w:vAlign w:val="center"/>
          </w:tcPr>
          <w:p w14:paraId="79A1DE3C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51D79743" w14:textId="77777777" w:rsidR="001E201E" w:rsidRPr="006B009C" w:rsidRDefault="00802C12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Secondary</w:t>
            </w:r>
          </w:p>
        </w:tc>
      </w:tr>
      <w:tr w:rsidR="001E201E" w:rsidRPr="006B009C" w14:paraId="50DA7E3F" w14:textId="77777777" w:rsidTr="00F7658C">
        <w:tc>
          <w:tcPr>
            <w:tcW w:w="1696" w:type="dxa"/>
            <w:shd w:val="clear" w:color="auto" w:fill="9CC2E5" w:themeFill="accent1" w:themeFillTint="99"/>
            <w:vAlign w:val="center"/>
          </w:tcPr>
          <w:p w14:paraId="6D78DF54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511C9705" w14:textId="77777777" w:rsidR="001E201E" w:rsidRPr="006B009C" w:rsidRDefault="00E532B9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Advanced</w:t>
            </w:r>
          </w:p>
        </w:tc>
      </w:tr>
      <w:tr w:rsidR="001E201E" w:rsidRPr="006B009C" w14:paraId="4234DCD6" w14:textId="77777777" w:rsidTr="00F7658C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692A1226" w14:textId="77777777" w:rsidR="001E201E" w:rsidRPr="006B009C" w:rsidRDefault="001E201E" w:rsidP="001E201E">
            <w:pPr>
              <w:spacing w:before="100" w:beforeAutospacing="1" w:after="100" w:afterAutospacing="1"/>
              <w:rPr>
                <w:b/>
                <w:sz w:val="28"/>
                <w:szCs w:val="28"/>
              </w:rPr>
            </w:pPr>
          </w:p>
        </w:tc>
        <w:tc>
          <w:tcPr>
            <w:tcW w:w="2410" w:type="dxa"/>
            <w:vAlign w:val="center"/>
          </w:tcPr>
          <w:p w14:paraId="0E071ECA" w14:textId="77777777" w:rsidR="001E201E" w:rsidRPr="006B009C" w:rsidRDefault="00802C12" w:rsidP="001E201E">
            <w:pPr>
              <w:spacing w:before="100" w:beforeAutospacing="1" w:after="100" w:afterAutospacing="1"/>
              <w:rPr>
                <w:sz w:val="22"/>
                <w:szCs w:val="22"/>
              </w:rPr>
            </w:pPr>
            <w:r w:rsidRPr="006B009C">
              <w:rPr>
                <w:sz w:val="22"/>
                <w:szCs w:val="22"/>
              </w:rPr>
              <w:t>Exceptional</w:t>
            </w:r>
          </w:p>
        </w:tc>
      </w:tr>
    </w:tbl>
    <w:p w14:paraId="0108D317" w14:textId="77777777" w:rsidR="001E201E" w:rsidRPr="006B009C" w:rsidRDefault="001E201E" w:rsidP="00A73457">
      <w:pPr>
        <w:spacing w:before="100" w:beforeAutospacing="1" w:after="100" w:afterAutospacing="1"/>
        <w:rPr>
          <w:b/>
          <w:sz w:val="28"/>
          <w:szCs w:val="28"/>
        </w:rPr>
      </w:pPr>
    </w:p>
    <w:sectPr w:rsidR="001E201E" w:rsidRPr="006B009C" w:rsidSect="00347BDC">
      <w:pgSz w:w="16838" w:h="11906" w:orient="landscape" w:code="9"/>
      <w:pgMar w:top="1080" w:right="1440" w:bottom="1080" w:left="1440" w:header="720" w:footer="720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B1831"/>
    <w:multiLevelType w:val="hybridMultilevel"/>
    <w:tmpl w:val="CFDA9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50C14"/>
    <w:multiLevelType w:val="hybridMultilevel"/>
    <w:tmpl w:val="FD900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8155F"/>
    <w:multiLevelType w:val="hybridMultilevel"/>
    <w:tmpl w:val="AE020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45CD7"/>
    <w:multiLevelType w:val="hybridMultilevel"/>
    <w:tmpl w:val="D44E6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C50298"/>
    <w:multiLevelType w:val="hybridMultilevel"/>
    <w:tmpl w:val="246E0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1B5392"/>
    <w:multiLevelType w:val="hybridMultilevel"/>
    <w:tmpl w:val="19063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33CD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AB95DC2"/>
    <w:multiLevelType w:val="hybridMultilevel"/>
    <w:tmpl w:val="5E426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C471AF"/>
    <w:multiLevelType w:val="hybridMultilevel"/>
    <w:tmpl w:val="5F5E3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9B2B37"/>
    <w:multiLevelType w:val="hybridMultilevel"/>
    <w:tmpl w:val="01022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7E3892"/>
    <w:multiLevelType w:val="hybridMultilevel"/>
    <w:tmpl w:val="84900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A6E98"/>
    <w:multiLevelType w:val="hybridMultilevel"/>
    <w:tmpl w:val="DEEE0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9075557">
    <w:abstractNumId w:val="6"/>
  </w:num>
  <w:num w:numId="2" w16cid:durableId="1183477154">
    <w:abstractNumId w:val="7"/>
  </w:num>
  <w:num w:numId="3" w16cid:durableId="1820027843">
    <w:abstractNumId w:val="11"/>
  </w:num>
  <w:num w:numId="4" w16cid:durableId="454981849">
    <w:abstractNumId w:val="0"/>
  </w:num>
  <w:num w:numId="5" w16cid:durableId="27414485">
    <w:abstractNumId w:val="3"/>
  </w:num>
  <w:num w:numId="6" w16cid:durableId="140538163">
    <w:abstractNumId w:val="4"/>
  </w:num>
  <w:num w:numId="7" w16cid:durableId="161743177">
    <w:abstractNumId w:val="9"/>
  </w:num>
  <w:num w:numId="8" w16cid:durableId="1616980726">
    <w:abstractNumId w:val="2"/>
  </w:num>
  <w:num w:numId="9" w16cid:durableId="1483303542">
    <w:abstractNumId w:val="1"/>
  </w:num>
  <w:num w:numId="10" w16cid:durableId="274606429">
    <w:abstractNumId w:val="5"/>
  </w:num>
  <w:num w:numId="11" w16cid:durableId="1878003900">
    <w:abstractNumId w:val="8"/>
  </w:num>
  <w:num w:numId="12" w16cid:durableId="10652970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0DC"/>
    <w:rsid w:val="00013E56"/>
    <w:rsid w:val="00014ADA"/>
    <w:rsid w:val="00024648"/>
    <w:rsid w:val="00027ADE"/>
    <w:rsid w:val="00032EF6"/>
    <w:rsid w:val="00052BC6"/>
    <w:rsid w:val="000635EE"/>
    <w:rsid w:val="00093DB7"/>
    <w:rsid w:val="000C314F"/>
    <w:rsid w:val="000C4A06"/>
    <w:rsid w:val="000D7DF1"/>
    <w:rsid w:val="000E1592"/>
    <w:rsid w:val="00110638"/>
    <w:rsid w:val="00111F64"/>
    <w:rsid w:val="00124BE1"/>
    <w:rsid w:val="001253B4"/>
    <w:rsid w:val="0013246D"/>
    <w:rsid w:val="00134D6B"/>
    <w:rsid w:val="00134F05"/>
    <w:rsid w:val="00155EC0"/>
    <w:rsid w:val="00187B46"/>
    <w:rsid w:val="001C78BF"/>
    <w:rsid w:val="001D065E"/>
    <w:rsid w:val="001D25A3"/>
    <w:rsid w:val="001E15B0"/>
    <w:rsid w:val="001E1EAA"/>
    <w:rsid w:val="001E201E"/>
    <w:rsid w:val="001F651D"/>
    <w:rsid w:val="00211A97"/>
    <w:rsid w:val="00225102"/>
    <w:rsid w:val="00233DE8"/>
    <w:rsid w:val="002563E0"/>
    <w:rsid w:val="00281E7E"/>
    <w:rsid w:val="002A081A"/>
    <w:rsid w:val="002B46E5"/>
    <w:rsid w:val="002C254A"/>
    <w:rsid w:val="0033211B"/>
    <w:rsid w:val="003368FF"/>
    <w:rsid w:val="00336A4E"/>
    <w:rsid w:val="0034086A"/>
    <w:rsid w:val="003549B2"/>
    <w:rsid w:val="00370C59"/>
    <w:rsid w:val="0037184F"/>
    <w:rsid w:val="00375506"/>
    <w:rsid w:val="003A106F"/>
    <w:rsid w:val="003C7883"/>
    <w:rsid w:val="003E3F63"/>
    <w:rsid w:val="003E59A1"/>
    <w:rsid w:val="003F038B"/>
    <w:rsid w:val="0040632C"/>
    <w:rsid w:val="004155D8"/>
    <w:rsid w:val="0042462A"/>
    <w:rsid w:val="00436DDA"/>
    <w:rsid w:val="00451FAF"/>
    <w:rsid w:val="004633BA"/>
    <w:rsid w:val="004976E9"/>
    <w:rsid w:val="004D7D95"/>
    <w:rsid w:val="00506C45"/>
    <w:rsid w:val="005427CC"/>
    <w:rsid w:val="00564AC4"/>
    <w:rsid w:val="00576571"/>
    <w:rsid w:val="005916BC"/>
    <w:rsid w:val="005A2972"/>
    <w:rsid w:val="00606F55"/>
    <w:rsid w:val="0061467C"/>
    <w:rsid w:val="006249ED"/>
    <w:rsid w:val="00657263"/>
    <w:rsid w:val="006646DD"/>
    <w:rsid w:val="0069311E"/>
    <w:rsid w:val="006A5817"/>
    <w:rsid w:val="006B009C"/>
    <w:rsid w:val="006B50EE"/>
    <w:rsid w:val="006E4E76"/>
    <w:rsid w:val="00712348"/>
    <w:rsid w:val="00716B35"/>
    <w:rsid w:val="007224C9"/>
    <w:rsid w:val="007228AB"/>
    <w:rsid w:val="00726883"/>
    <w:rsid w:val="00733C26"/>
    <w:rsid w:val="00744689"/>
    <w:rsid w:val="00755184"/>
    <w:rsid w:val="007640C8"/>
    <w:rsid w:val="007673E3"/>
    <w:rsid w:val="0077162B"/>
    <w:rsid w:val="00797FE7"/>
    <w:rsid w:val="007C15BB"/>
    <w:rsid w:val="007C4BDF"/>
    <w:rsid w:val="00802C12"/>
    <w:rsid w:val="00872B4B"/>
    <w:rsid w:val="0087574D"/>
    <w:rsid w:val="008C0914"/>
    <w:rsid w:val="00915847"/>
    <w:rsid w:val="009171BB"/>
    <w:rsid w:val="00926025"/>
    <w:rsid w:val="009468C4"/>
    <w:rsid w:val="00947170"/>
    <w:rsid w:val="00992DA2"/>
    <w:rsid w:val="00993D98"/>
    <w:rsid w:val="009A4FED"/>
    <w:rsid w:val="00A157FD"/>
    <w:rsid w:val="00A37A4B"/>
    <w:rsid w:val="00A66A5C"/>
    <w:rsid w:val="00A7250D"/>
    <w:rsid w:val="00A73457"/>
    <w:rsid w:val="00AB0141"/>
    <w:rsid w:val="00AB10DC"/>
    <w:rsid w:val="00AC4FD9"/>
    <w:rsid w:val="00AC5E2A"/>
    <w:rsid w:val="00B233C9"/>
    <w:rsid w:val="00B26881"/>
    <w:rsid w:val="00B33B19"/>
    <w:rsid w:val="00B37C7F"/>
    <w:rsid w:val="00B4432F"/>
    <w:rsid w:val="00B46297"/>
    <w:rsid w:val="00B76EA9"/>
    <w:rsid w:val="00B92084"/>
    <w:rsid w:val="00BA2BC2"/>
    <w:rsid w:val="00BD2604"/>
    <w:rsid w:val="00BE2C81"/>
    <w:rsid w:val="00BE610C"/>
    <w:rsid w:val="00C241B1"/>
    <w:rsid w:val="00C85F0A"/>
    <w:rsid w:val="00CC4807"/>
    <w:rsid w:val="00CC4FBD"/>
    <w:rsid w:val="00CF510A"/>
    <w:rsid w:val="00CF5AD3"/>
    <w:rsid w:val="00D06025"/>
    <w:rsid w:val="00D23092"/>
    <w:rsid w:val="00D529BA"/>
    <w:rsid w:val="00D54AAB"/>
    <w:rsid w:val="00D600CE"/>
    <w:rsid w:val="00D71911"/>
    <w:rsid w:val="00DA1B27"/>
    <w:rsid w:val="00DB5F12"/>
    <w:rsid w:val="00E01FD0"/>
    <w:rsid w:val="00E10FDA"/>
    <w:rsid w:val="00E15AF7"/>
    <w:rsid w:val="00E46D7D"/>
    <w:rsid w:val="00E532B9"/>
    <w:rsid w:val="00EB5DD3"/>
    <w:rsid w:val="00ED440B"/>
    <w:rsid w:val="00ED4A1F"/>
    <w:rsid w:val="00F02197"/>
    <w:rsid w:val="00F0476A"/>
    <w:rsid w:val="00F16A3E"/>
    <w:rsid w:val="00F22678"/>
    <w:rsid w:val="00F42C48"/>
    <w:rsid w:val="00F45030"/>
    <w:rsid w:val="00F60613"/>
    <w:rsid w:val="00F7658C"/>
    <w:rsid w:val="00F81BF1"/>
    <w:rsid w:val="00F84ECE"/>
    <w:rsid w:val="00F973DD"/>
    <w:rsid w:val="00FC7DAD"/>
    <w:rsid w:val="00FF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9B218CF"/>
  <w15:chartTrackingRefBased/>
  <w15:docId w15:val="{210F693B-38FD-41C7-9B6F-1624F9A1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0DC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link w:val="Heading1Char"/>
    <w:qFormat/>
    <w:rsid w:val="00AB10DC"/>
    <w:pPr>
      <w:numPr>
        <w:numId w:val="1"/>
      </w:numPr>
      <w:spacing w:before="100" w:beforeAutospacing="1" w:after="100" w:afterAutospacing="1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Normal"/>
    <w:link w:val="Heading2Char"/>
    <w:qFormat/>
    <w:rsid w:val="00AB10DC"/>
    <w:pPr>
      <w:numPr>
        <w:ilvl w:val="1"/>
        <w:numId w:val="1"/>
      </w:numPr>
      <w:spacing w:before="100" w:beforeAutospacing="1" w:after="7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B10DC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B10DC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B10DC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B10D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B10D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B10D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B10DC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B10DC"/>
    <w:rPr>
      <w:rFonts w:ascii="Times New Roman" w:eastAsia="Times New Roman" w:hAnsi="Times New Roman" w:cs="Times New Roman"/>
      <w:b/>
      <w:bCs/>
      <w:kern w:val="36"/>
      <w:sz w:val="36"/>
      <w:szCs w:val="36"/>
      <w:lang w:eastAsia="en-GB"/>
    </w:rPr>
  </w:style>
  <w:style w:type="character" w:customStyle="1" w:styleId="Heading2Char">
    <w:name w:val="Heading 2 Char"/>
    <w:basedOn w:val="DefaultParagraphFont"/>
    <w:link w:val="Heading2"/>
    <w:rsid w:val="00AB10DC"/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semiHidden/>
    <w:rsid w:val="00AB10DC"/>
    <w:rPr>
      <w:rFonts w:ascii="Cambria" w:eastAsia="Times New Roman" w:hAnsi="Cambria" w:cs="Times New Roman"/>
      <w:b/>
      <w:bCs/>
      <w:sz w:val="26"/>
      <w:szCs w:val="26"/>
      <w:lang w:eastAsia="en-GB"/>
    </w:rPr>
  </w:style>
  <w:style w:type="character" w:customStyle="1" w:styleId="Heading4Char">
    <w:name w:val="Heading 4 Char"/>
    <w:basedOn w:val="DefaultParagraphFont"/>
    <w:link w:val="Heading4"/>
    <w:semiHidden/>
    <w:rsid w:val="00AB10DC"/>
    <w:rPr>
      <w:rFonts w:ascii="Calibri" w:eastAsia="Times New Roman" w:hAnsi="Calibri" w:cs="Times New Roman"/>
      <w:b/>
      <w:bCs/>
      <w:sz w:val="28"/>
      <w:szCs w:val="28"/>
      <w:lang w:eastAsia="en-GB"/>
    </w:rPr>
  </w:style>
  <w:style w:type="character" w:customStyle="1" w:styleId="Heading5Char">
    <w:name w:val="Heading 5 Char"/>
    <w:basedOn w:val="DefaultParagraphFont"/>
    <w:link w:val="Heading5"/>
    <w:semiHidden/>
    <w:rsid w:val="00AB10DC"/>
    <w:rPr>
      <w:rFonts w:ascii="Calibri" w:eastAsia="Times New Roman" w:hAnsi="Calibri" w:cs="Times New Roman"/>
      <w:b/>
      <w:bCs/>
      <w:i/>
      <w:iCs/>
      <w:sz w:val="26"/>
      <w:szCs w:val="26"/>
      <w:lang w:eastAsia="en-GB"/>
    </w:rPr>
  </w:style>
  <w:style w:type="character" w:customStyle="1" w:styleId="Heading6Char">
    <w:name w:val="Heading 6 Char"/>
    <w:basedOn w:val="DefaultParagraphFont"/>
    <w:link w:val="Heading6"/>
    <w:semiHidden/>
    <w:rsid w:val="00AB10DC"/>
    <w:rPr>
      <w:rFonts w:ascii="Calibri" w:eastAsia="Times New Roman" w:hAnsi="Calibri" w:cs="Times New Roman"/>
      <w:b/>
      <w:bCs/>
      <w:lang w:eastAsia="en-GB"/>
    </w:rPr>
  </w:style>
  <w:style w:type="character" w:customStyle="1" w:styleId="Heading7Char">
    <w:name w:val="Heading 7 Char"/>
    <w:basedOn w:val="DefaultParagraphFont"/>
    <w:link w:val="Heading7"/>
    <w:semiHidden/>
    <w:rsid w:val="00AB10DC"/>
    <w:rPr>
      <w:rFonts w:ascii="Calibri" w:eastAsia="Times New Roman" w:hAnsi="Calibri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semiHidden/>
    <w:rsid w:val="00AB10DC"/>
    <w:rPr>
      <w:rFonts w:ascii="Calibri" w:eastAsia="Times New Roman" w:hAnsi="Calibri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semiHidden/>
    <w:rsid w:val="00AB10DC"/>
    <w:rPr>
      <w:rFonts w:ascii="Cambria" w:eastAsia="Times New Roman" w:hAnsi="Cambria" w:cs="Times New Roman"/>
      <w:lang w:eastAsia="en-GB"/>
    </w:rPr>
  </w:style>
  <w:style w:type="character" w:styleId="Emphasis">
    <w:name w:val="Emphasis"/>
    <w:qFormat/>
    <w:rsid w:val="00AB10DC"/>
    <w:rPr>
      <w:i/>
      <w:iCs/>
    </w:rPr>
  </w:style>
  <w:style w:type="table" w:styleId="TableGrid">
    <w:name w:val="Table Grid"/>
    <w:basedOn w:val="TableNormal"/>
    <w:uiPriority w:val="39"/>
    <w:rsid w:val="001E2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2C8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55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50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3F63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3F63"/>
    <w:rPr>
      <w:rFonts w:ascii="Consolas" w:eastAsia="Times New Roman" w:hAnsi="Consolas" w:cs="Times New Roman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3.xml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63" Type="http://schemas.openxmlformats.org/officeDocument/2006/relationships/customXml" Target="ink/ink16.xml"/><Relationship Id="rId84" Type="http://schemas.openxmlformats.org/officeDocument/2006/relationships/image" Target="media/image44.jpeg"/><Relationship Id="rId16" Type="http://schemas.openxmlformats.org/officeDocument/2006/relationships/image" Target="media/image9.jpeg"/><Relationship Id="rId107" Type="http://schemas.openxmlformats.org/officeDocument/2006/relationships/image" Target="media/image71.jpe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customXml" Target="ink/ink3.xml"/><Relationship Id="rId53" Type="http://schemas.openxmlformats.org/officeDocument/2006/relationships/customXml" Target="ink/ink11.xml"/><Relationship Id="rId58" Type="http://schemas.openxmlformats.org/officeDocument/2006/relationships/image" Target="media/image38.png"/><Relationship Id="rId74" Type="http://schemas.openxmlformats.org/officeDocument/2006/relationships/image" Target="media/image48.png"/><Relationship Id="rId79" Type="http://schemas.openxmlformats.org/officeDocument/2006/relationships/image" Target="media/image30.jpeg"/><Relationship Id="rId102" Type="http://schemas.openxmlformats.org/officeDocument/2006/relationships/image" Target="media/image66.jpeg"/><Relationship Id="rId123" Type="http://schemas.openxmlformats.org/officeDocument/2006/relationships/image" Target="media/image79.jpeg"/><Relationship Id="rId128" Type="http://schemas.openxmlformats.org/officeDocument/2006/relationships/image" Target="media/image84.jpeg"/><Relationship Id="rId5" Type="http://schemas.openxmlformats.org/officeDocument/2006/relationships/styles" Target="styles.xml"/><Relationship Id="rId90" Type="http://schemas.openxmlformats.org/officeDocument/2006/relationships/image" Target="media/image54.jpeg"/><Relationship Id="rId95" Type="http://schemas.openxmlformats.org/officeDocument/2006/relationships/image" Target="media/image59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customXml" Target="ink/ink6.xml"/><Relationship Id="rId48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28.jpeg"/><Relationship Id="rId113" Type="http://schemas.openxmlformats.org/officeDocument/2006/relationships/image" Target="media/image77.jpeg"/><Relationship Id="rId118" Type="http://schemas.openxmlformats.org/officeDocument/2006/relationships/image" Target="media/image85.png"/><Relationship Id="rId134" Type="http://schemas.openxmlformats.org/officeDocument/2006/relationships/image" Target="media/image91.png"/><Relationship Id="rId80" Type="http://schemas.openxmlformats.org/officeDocument/2006/relationships/image" Target="media/image43.png"/><Relationship Id="rId85" Type="http://schemas.openxmlformats.org/officeDocument/2006/relationships/image" Target="media/image45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4.jpeg"/><Relationship Id="rId38" Type="http://schemas.openxmlformats.org/officeDocument/2006/relationships/image" Target="media/image28.png"/><Relationship Id="rId59" Type="http://schemas.openxmlformats.org/officeDocument/2006/relationships/customXml" Target="ink/ink14.xml"/><Relationship Id="rId103" Type="http://schemas.openxmlformats.org/officeDocument/2006/relationships/image" Target="media/image67.jpeg"/><Relationship Id="rId108" Type="http://schemas.openxmlformats.org/officeDocument/2006/relationships/image" Target="media/image72.jpeg"/><Relationship Id="rId124" Type="http://schemas.openxmlformats.org/officeDocument/2006/relationships/image" Target="media/image80.jpeg"/><Relationship Id="rId129" Type="http://schemas.openxmlformats.org/officeDocument/2006/relationships/image" Target="media/image88.png"/><Relationship Id="rId54" Type="http://schemas.openxmlformats.org/officeDocument/2006/relationships/image" Target="media/image36.png"/><Relationship Id="rId70" Type="http://schemas.openxmlformats.org/officeDocument/2006/relationships/image" Target="media/image29.jpeg"/><Relationship Id="rId75" Type="http://schemas.openxmlformats.org/officeDocument/2006/relationships/customXml" Target="ink/ink20.xml"/><Relationship Id="rId91" Type="http://schemas.openxmlformats.org/officeDocument/2006/relationships/image" Target="media/image55.jpe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customXml" Target="ink/ink9.xml"/><Relationship Id="rId114" Type="http://schemas.openxmlformats.org/officeDocument/2006/relationships/image" Target="media/image78.jpeg"/><Relationship Id="rId119" Type="http://schemas.openxmlformats.org/officeDocument/2006/relationships/customXml" Target="ink/ink24.xml"/><Relationship Id="rId44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customXml" Target="ink/ink17.xml"/><Relationship Id="rId81" Type="http://schemas.openxmlformats.org/officeDocument/2006/relationships/hyperlink" Target="mailto:friend@bemine.com" TargetMode="External"/><Relationship Id="rId86" Type="http://schemas.openxmlformats.org/officeDocument/2006/relationships/image" Target="media/image46.jpeg"/><Relationship Id="rId130" Type="http://schemas.openxmlformats.org/officeDocument/2006/relationships/image" Target="media/image89.png"/><Relationship Id="rId135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customXml" Target="ink/ink4.xml"/><Relationship Id="rId109" Type="http://schemas.openxmlformats.org/officeDocument/2006/relationships/image" Target="media/image73.jpeg"/><Relationship Id="rId34" Type="http://schemas.openxmlformats.org/officeDocument/2006/relationships/customXml" Target="ink/ink2.xml"/><Relationship Id="rId50" Type="http://schemas.openxmlformats.org/officeDocument/2006/relationships/image" Target="media/image34.png"/><Relationship Id="rId55" Type="http://schemas.openxmlformats.org/officeDocument/2006/relationships/customXml" Target="ink/ink12.xml"/><Relationship Id="rId76" Type="http://schemas.openxmlformats.org/officeDocument/2006/relationships/image" Target="media/image49.png"/><Relationship Id="rId97" Type="http://schemas.openxmlformats.org/officeDocument/2006/relationships/image" Target="media/image61.png"/><Relationship Id="rId104" Type="http://schemas.openxmlformats.org/officeDocument/2006/relationships/image" Target="media/image68.jpeg"/><Relationship Id="rId120" Type="http://schemas.openxmlformats.org/officeDocument/2006/relationships/image" Target="media/image86.png"/><Relationship Id="rId125" Type="http://schemas.openxmlformats.org/officeDocument/2006/relationships/image" Target="media/image81.jpeg"/><Relationship Id="rId7" Type="http://schemas.openxmlformats.org/officeDocument/2006/relationships/webSettings" Target="webSettings.xml"/><Relationship Id="rId71" Type="http://schemas.openxmlformats.org/officeDocument/2006/relationships/customXml" Target="ink/ink18.xml"/><Relationship Id="rId92" Type="http://schemas.openxmlformats.org/officeDocument/2006/relationships/image" Target="media/image56.jpeg"/><Relationship Id="rId2" Type="http://schemas.openxmlformats.org/officeDocument/2006/relationships/customXml" Target="../customXml/item2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29.png"/><Relationship Id="rId45" Type="http://schemas.openxmlformats.org/officeDocument/2006/relationships/customXml" Target="ink/ink7.xml"/><Relationship Id="rId66" Type="http://schemas.openxmlformats.org/officeDocument/2006/relationships/image" Target="media/image42.png"/><Relationship Id="rId87" Type="http://schemas.openxmlformats.org/officeDocument/2006/relationships/image" Target="media/image51.png"/><Relationship Id="rId110" Type="http://schemas.openxmlformats.org/officeDocument/2006/relationships/image" Target="media/image74.jpeg"/><Relationship Id="rId115" Type="http://schemas.openxmlformats.org/officeDocument/2006/relationships/customXml" Target="ink/ink22.xml"/><Relationship Id="rId131" Type="http://schemas.openxmlformats.org/officeDocument/2006/relationships/customXml" Target="ink/ink26.xml"/><Relationship Id="rId136" Type="http://schemas.openxmlformats.org/officeDocument/2006/relationships/theme" Target="theme/theme1.xml"/><Relationship Id="rId61" Type="http://schemas.openxmlformats.org/officeDocument/2006/relationships/customXml" Target="ink/ink15.xml"/><Relationship Id="rId82" Type="http://schemas.openxmlformats.org/officeDocument/2006/relationships/hyperlink" Target="mailto:chaser1191@hotmail.com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6.png"/><Relationship Id="rId56" Type="http://schemas.openxmlformats.org/officeDocument/2006/relationships/image" Target="media/image37.png"/><Relationship Id="rId77" Type="http://schemas.openxmlformats.org/officeDocument/2006/relationships/customXml" Target="ink/ink21.xml"/><Relationship Id="rId100" Type="http://schemas.openxmlformats.org/officeDocument/2006/relationships/image" Target="media/image64.png"/><Relationship Id="rId105" Type="http://schemas.openxmlformats.org/officeDocument/2006/relationships/image" Target="media/image69.jpeg"/><Relationship Id="rId126" Type="http://schemas.openxmlformats.org/officeDocument/2006/relationships/image" Target="media/image82.jpeg"/><Relationship Id="rId8" Type="http://schemas.openxmlformats.org/officeDocument/2006/relationships/image" Target="media/image1.png"/><Relationship Id="rId51" Type="http://schemas.openxmlformats.org/officeDocument/2006/relationships/customXml" Target="ink/ink10.xml"/><Relationship Id="rId72" Type="http://schemas.openxmlformats.org/officeDocument/2006/relationships/image" Target="media/image47.png"/><Relationship Id="rId93" Type="http://schemas.openxmlformats.org/officeDocument/2006/relationships/image" Target="media/image57.jpeg"/><Relationship Id="rId98" Type="http://schemas.openxmlformats.org/officeDocument/2006/relationships/image" Target="media/image62.jpeg"/><Relationship Id="rId121" Type="http://schemas.openxmlformats.org/officeDocument/2006/relationships/customXml" Target="ink/ink25.xml"/><Relationship Id="rId3" Type="http://schemas.openxmlformats.org/officeDocument/2006/relationships/customXml" Target="../customXml/item3.xml"/><Relationship Id="rId25" Type="http://schemas.openxmlformats.org/officeDocument/2006/relationships/image" Target="media/image18.jpeg"/><Relationship Id="rId46" Type="http://schemas.openxmlformats.org/officeDocument/2006/relationships/image" Target="media/image32.png"/><Relationship Id="rId67" Type="http://schemas.openxmlformats.org/officeDocument/2006/relationships/image" Target="media/image26.jpeg"/><Relationship Id="rId116" Type="http://schemas.openxmlformats.org/officeDocument/2006/relationships/image" Target="media/image84.png"/><Relationship Id="rId20" Type="http://schemas.openxmlformats.org/officeDocument/2006/relationships/image" Target="media/image13.jpeg"/><Relationship Id="rId41" Type="http://schemas.openxmlformats.org/officeDocument/2006/relationships/customXml" Target="ink/ink5.xml"/><Relationship Id="rId62" Type="http://schemas.openxmlformats.org/officeDocument/2006/relationships/image" Target="media/image40.png"/><Relationship Id="rId83" Type="http://schemas.openxmlformats.org/officeDocument/2006/relationships/hyperlink" Target="mailto:billyray150b@netscape.com" TargetMode="External"/><Relationship Id="rId88" Type="http://schemas.openxmlformats.org/officeDocument/2006/relationships/image" Target="media/image52.jpeg"/><Relationship Id="rId111" Type="http://schemas.openxmlformats.org/officeDocument/2006/relationships/image" Target="media/image75.jpeg"/><Relationship Id="rId132" Type="http://schemas.openxmlformats.org/officeDocument/2006/relationships/image" Target="media/image96.png"/><Relationship Id="rId15" Type="http://schemas.openxmlformats.org/officeDocument/2006/relationships/image" Target="media/image8.jpeg"/><Relationship Id="rId36" Type="http://schemas.openxmlformats.org/officeDocument/2006/relationships/image" Target="media/image25.jpeg"/><Relationship Id="rId57" Type="http://schemas.openxmlformats.org/officeDocument/2006/relationships/customXml" Target="ink/ink13.xml"/><Relationship Id="rId106" Type="http://schemas.openxmlformats.org/officeDocument/2006/relationships/image" Target="media/image70.jpeg"/><Relationship Id="rId127" Type="http://schemas.openxmlformats.org/officeDocument/2006/relationships/image" Target="media/image83.jpeg"/><Relationship Id="rId10" Type="http://schemas.openxmlformats.org/officeDocument/2006/relationships/image" Target="media/image3.jpeg"/><Relationship Id="rId31" Type="http://schemas.openxmlformats.org/officeDocument/2006/relationships/customXml" Target="ink/ink1.xml"/><Relationship Id="rId52" Type="http://schemas.openxmlformats.org/officeDocument/2006/relationships/image" Target="media/image35.png"/><Relationship Id="rId73" Type="http://schemas.openxmlformats.org/officeDocument/2006/relationships/customXml" Target="ink/ink19.xml"/><Relationship Id="rId78" Type="http://schemas.openxmlformats.org/officeDocument/2006/relationships/image" Target="media/image50.png"/><Relationship Id="rId94" Type="http://schemas.openxmlformats.org/officeDocument/2006/relationships/image" Target="media/image58.jpeg"/><Relationship Id="rId99" Type="http://schemas.openxmlformats.org/officeDocument/2006/relationships/image" Target="media/image63.jpeg"/><Relationship Id="rId101" Type="http://schemas.openxmlformats.org/officeDocument/2006/relationships/image" Target="media/image65.jpeg"/><Relationship Id="rId122" Type="http://schemas.openxmlformats.org/officeDocument/2006/relationships/image" Target="media/image87.pn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customXml" Target="ink/ink8.xml"/><Relationship Id="rId68" Type="http://schemas.openxmlformats.org/officeDocument/2006/relationships/image" Target="media/image27.jpeg"/><Relationship Id="rId89" Type="http://schemas.openxmlformats.org/officeDocument/2006/relationships/image" Target="media/image53.jpeg"/><Relationship Id="rId112" Type="http://schemas.openxmlformats.org/officeDocument/2006/relationships/image" Target="media/image76.jpeg"/><Relationship Id="rId133" Type="http://schemas.openxmlformats.org/officeDocument/2006/relationships/image" Target="media/image9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7:22:20.1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24510,'0'360'0,"1311"-360"0,-1311-360 0,-1311 360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6:20.7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1 24575,'-15'142'0,"16"196"-1365,-1-326-5461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6:04.9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23414,'3627'0'0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5:40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46 506 24575,'-1'-14'0,"0"0"0,-2 0 0,0 0 0,0 0 0,-7-17 0,5 17 0,0 0 0,2-1 0,-1 0 0,-1-25 0,5 30 0,-2-12 0,2 0 0,0 0 0,1 0 0,2 0 0,0 1 0,11-41 0,-11 51-195,0 1 0,-1 0 0,0-1 0,-1 1 0,0-1 0,-2-18 0,1 17-6631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5: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0 154 24316,'4855'0'0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5:14.7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 0 24012,'0'523'0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5:09.1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0 299 24093,'4883'0'0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4:55.8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78 24552,'7'423'0,"2986"-423"0,552-501 0,-10090 579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3:57.6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178 1 24511,'-177'448'0,"2279"-448"0,-2279-448 0,-1571 448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8T03:49:31.0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41 24575,'162'-2'0,"175"5"0,-300-1 0,0 2 0,0 2 0,-1 1 0,37 13 0,-51-15 0,0 0 0,38 3 0,-20-4 0,-22-1 0,0-1 0,28-1 0,-40-1 0,0-1 0,-1 0 0,1 0 0,0 0 0,-1-1 0,1 1 0,-1-2 0,1 1 0,-1 0 0,0-1 0,9-6 0,-2 0-273,-1-2 0,0 1 0,0-2 0,15-20 0,-20 24-6553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8T03:49:27.1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24078,'81'1840'0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7:46:31.2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24511,'0'335'0,"1305"-335"0,-1305-335 0,-1305 335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8T03:49:23.8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24072,'0'1743'0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8T03:49:19.2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1 830 23892,'1174'0'0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13:51:41.0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43 24333,'2286'-42'0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13:51:20.4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44 242 24575,'0'-22'0,"-3"-63"0,2 75 0,0 1 0,-1 1 0,0-1 0,-1 0 0,1 0 0,-2 1 0,-4-11 0,6 16-85,0 0-43,0 0 0,0-1 0,0 1 0,1-1 0,-1 0 0,1 1 0,0-1 0,0 0 0,0-6 0,0 1-6698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13:51:08.9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63 24207,'2297'0'0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13:50:58.0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24575,'-1'5'0,"1"43"0,9 69 0,-7-86-1365,-2-22-5461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6T12:11:13.3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644 322 24472,'0'13'0,"-1"-1"0,0 1 0,0-1 0,-2 1 0,1-1 0,-2 0 0,1 0 0,-1 0 0,-1 0 0,0 0 0,-1-1 0,0 0 0,0 0 0,-1 0 0,0-1 0,-1 0 0,0 0 0,0-1 0,-1 0 0,0 0 0,0 0 0,-1-1 0,0-1 0,-1 0 0,1 0 0,-1 0 0,0-1 0,-1-1 0,1 0 0,-1 0 0,0-1 0,0 0 0,0-1 0,-1-1 0,1 1 0,-1-2 0,1 1 0,-1-2 0,1 1 0,-1-2 0,0 1 0,1-2 0,-1 1 0,1-2 0,-1 1 0,1-1 0,0-1 0,0 0 0,0-1 0,1 0 0,-1 0 0,1-1 0,0-1 0,1 0 0,-1 0 0,1 0 0,0-1 0,1-1 0,0 0 0,0 0 0,1 0 0,0-1 0,0 0 0,1 0 0,0-1 0,1 0 0,0 0 0,0 0 0,1-1 0,0 0 0,1 0 0,1 0 0,-1 0 0,2 0 0,0-1 0,0 1 0,1-1 0,0 1 0,1-1 0,0 0 0,1 1 0,0-1 0,1 1 0,0-1 0,0 1 0,2 0 0,-1 0 0,1 0 0,1 0 0,0 0 0,1 1 0,0 0 0,0 0 0,1 0 0,0 1 0,1 0 0,0 0 0,0 1 0,1 0 0,0 0 0,0 1 0,1 0 0,0 0 0,1 1 0,-1 0 0,1 1 0,0 0 0,1 0 0,-1 1 0,1 0 0,0 1 0,0 1 0,0-1 0,1 2 0,-1-1 0,1 2 0,-1 0 0,1 0 0,0 1 0,-1 0 0,1 1 0,-1 0 0,1 0 0,-1 2 0,1-1 0,-1 2 0,0-1 0,0 1 0,0 1 0,-1 0 0,1 1 0,-1 0 0,0 0 0,-1 1 0,1 0 0,-1 1 0,0 0 0,-1 0 0,0 1 0,0 0 0,-1 0 0,0 1 0,0 0 0,-1 0 0,0 1 0,-1 0 0,0 0 0,0 0 0,-1 1 0,0 0 0,-1 0 0,-1 0 0,1 0 0,-2 0 0,1 1 0,-2-1 0,0 1 0,0-1 0,-1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8:15.0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24525,'0'367'0,"2320"-367"0,-2320-367 0,-2320 367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8:29.1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24471,'0'406'0,"2400"-406"0,-2400-406 0,-2400 406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8:39.3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 1 24501,'-135'382'0,"2073"-382"0,-2074-382 0,-1531 382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9:32.6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24440,'0'376'0,"2097"-376"0,-2097-376 0,-2097 376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10:13.9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24526,'173'451'0,"3744"-451"0,-4090-451 0,-3744 451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6:25.6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24394,'3682'28'0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2T08:06:22.8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0 24575,'-15'220'0,"3"-13"-1365,11-195-5461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28d847-2dc1-4178-8fd2-67a09e75d94c">
      <Terms xmlns="http://schemas.microsoft.com/office/infopath/2007/PartnerControls"/>
    </lcf76f155ced4ddcb4097134ff3c332f>
    <TaxCatchAll xmlns="1ed95a9b-3adb-41a8-9cd9-ad8613a2ca26" xsi:nil="true"/>
  </documentManagement>
</p:properties>
</file>

<file path=customXml/item2.xml><?xml version="1.0" encoding="utf-8"?>
<?mso-contentType ?>
<FormTemplates xmlns="http://schemas.microsoft.com/sharepoint/v3/contenttype/form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425551290B63B418BF0BD8F7FD0CAFE" ma:contentTypeVersion="15" ma:contentTypeDescription="Create a new document." ma:contentTypeScope="" ma:versionID="a23b22e477c52a499a6affe6546d3c91">
  <xsd:schema xmlns:xsd="http://www.w3.org/2001/XMLSchema" xmlns:xs="http://www.w3.org/2001/XMLSchema" xmlns:p="http://schemas.microsoft.com/office/2006/metadata/properties" xmlns:ns2="c928d847-2dc1-4178-8fd2-67a09e75d94c" xmlns:ns3="1ed95a9b-3adb-41a8-9cd9-ad8613a2ca26" targetNamespace="http://schemas.microsoft.com/office/2006/metadata/properties" ma:root="true" ma:fieldsID="cdcd7004bb2eca3c7db73aa202ac298b" ns2:_="" ns3:_="">
    <xsd:import namespace="c928d847-2dc1-4178-8fd2-67a09e75d94c"/>
    <xsd:import namespace="1ed95a9b-3adb-41a8-9cd9-ad8613a2ca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8d847-2dc1-4178-8fd2-67a09e75d9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2edd95a-f8c2-4715-9b78-af595b67b1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d95a9b-3adb-41a8-9cd9-ad8613a2ca2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87c7c47d-0664-4b07-9128-eb72a100a634}" ma:internalName="TaxCatchAll" ma:showField="CatchAllData" ma:web="1ed95a9b-3adb-41a8-9cd9-ad8613a2ca2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160B51C-1BF1-47D3-8AAF-85C00649E09C}">
  <ds:schemaRefs>
    <ds:schemaRef ds:uri="http://schemas.microsoft.com/office/2006/metadata/properties"/>
    <ds:schemaRef ds:uri="http://schemas.microsoft.com/office/infopath/2007/PartnerControls"/>
    <ds:schemaRef ds:uri="c928d847-2dc1-4178-8fd2-67a09e75d94c"/>
    <ds:schemaRef ds:uri="1ed95a9b-3adb-41a8-9cd9-ad8613a2ca26"/>
  </ds:schemaRefs>
</ds:datastoreItem>
</file>

<file path=customXml/itemProps2.xml><?xml version="1.0" encoding="utf-8"?>
<ds:datastoreItem xmlns:ds="http://schemas.openxmlformats.org/officeDocument/2006/customXml" ds:itemID="{629D1986-678A-43E8-B516-FB2EBE209CF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FFE058-FA47-4DE8-9CE6-A8FFC397D1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28d847-2dc1-4178-8fd2-67a09e75d94c"/>
    <ds:schemaRef ds:uri="1ed95a9b-3adb-41a8-9cd9-ad8613a2ca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55</Pages>
  <Words>2460</Words>
  <Characters>12711</Characters>
  <Application>Microsoft Office Word</Application>
  <DocSecurity>0</DocSecurity>
  <Lines>628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England</Company>
  <LinksUpToDate>false</LinksUpToDate>
  <CharactersWithSpaces>15013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Andriotis</dc:creator>
  <cp:keywords/>
  <dc:description/>
  <cp:lastModifiedBy>Sidhant Chaurasiya (Student)</cp:lastModifiedBy>
  <cp:revision>67</cp:revision>
  <dcterms:created xsi:type="dcterms:W3CDTF">2020-08-22T15:44:00Z</dcterms:created>
  <dcterms:modified xsi:type="dcterms:W3CDTF">2024-12-24T12:35:00Z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0x0101008425551290B63B418BF0BD8F7FD0CAFE</vt:lpwstr>
  </property>
  <property fmtid="{D5CDD505-2E9C-101B-9397-08002B2CF9AE}" pid="3" name="GrammarlyDocumentId">
    <vt:lpwstr>09c985443d36a38130a8e8fba369e0e3a4286844e2456ceb2084c46deaa40642</vt:lpwstr>
  </property>
</Properties>
</file>